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0D" w:rsidRDefault="00650A0D" w:rsidP="00650A0D">
      <w:pPr>
        <w:jc w:val="center"/>
        <w:rPr>
          <w:b/>
          <w:bCs/>
          <w:sz w:val="28"/>
          <w:szCs w:val="28"/>
        </w:rPr>
      </w:pPr>
      <w:r w:rsidRPr="00A926A4">
        <w:rPr>
          <w:b/>
          <w:sz w:val="28"/>
          <w:szCs w:val="28"/>
        </w:rPr>
        <w:t>Список победителей и лауреатов</w:t>
      </w:r>
      <w:r w:rsidRPr="0080501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 w:rsidRPr="00805013">
        <w:rPr>
          <w:b/>
          <w:bCs/>
          <w:sz w:val="28"/>
          <w:szCs w:val="28"/>
        </w:rPr>
        <w:t xml:space="preserve"> Летней </w:t>
      </w:r>
      <w:r>
        <w:rPr>
          <w:b/>
          <w:sz w:val="28"/>
          <w:szCs w:val="28"/>
        </w:rPr>
        <w:t>и</w:t>
      </w:r>
      <w:r w:rsidRPr="00805013">
        <w:rPr>
          <w:b/>
          <w:sz w:val="28"/>
          <w:szCs w:val="28"/>
        </w:rPr>
        <w:t>нтернет-</w:t>
      </w:r>
      <w:r w:rsidRPr="00805013">
        <w:rPr>
          <w:b/>
          <w:bCs/>
          <w:sz w:val="28"/>
          <w:szCs w:val="28"/>
        </w:rPr>
        <w:t xml:space="preserve">олимпиады </w:t>
      </w:r>
    </w:p>
    <w:p w:rsidR="00650A0D" w:rsidRDefault="00650A0D" w:rsidP="00650A0D">
      <w:pPr>
        <w:jc w:val="center"/>
        <w:rPr>
          <w:b/>
          <w:sz w:val="28"/>
          <w:szCs w:val="28"/>
        </w:rPr>
      </w:pPr>
      <w:r w:rsidRPr="00805013">
        <w:rPr>
          <w:b/>
          <w:bCs/>
          <w:sz w:val="28"/>
          <w:szCs w:val="28"/>
        </w:rPr>
        <w:t xml:space="preserve">по экономике </w:t>
      </w:r>
      <w:r w:rsidRPr="00805013">
        <w:rPr>
          <w:b/>
          <w:sz w:val="28"/>
          <w:szCs w:val="28"/>
        </w:rPr>
        <w:t xml:space="preserve">НОЦ ИСЭРТ РАН </w:t>
      </w:r>
    </w:p>
    <w:p w:rsidR="00650A0D" w:rsidRDefault="00650A0D" w:rsidP="00650A0D">
      <w:pPr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1"/>
        <w:gridCol w:w="2006"/>
        <w:gridCol w:w="708"/>
        <w:gridCol w:w="709"/>
        <w:gridCol w:w="1967"/>
        <w:gridCol w:w="2127"/>
        <w:gridCol w:w="1984"/>
      </w:tblGrid>
      <w:tr w:rsidR="00574053" w:rsidRPr="005D5E21" w:rsidTr="005D5E21">
        <w:trPr>
          <w:cantSplit/>
          <w:trHeight w:val="1006"/>
          <w:jc w:val="center"/>
        </w:trPr>
        <w:tc>
          <w:tcPr>
            <w:tcW w:w="394" w:type="dxa"/>
            <w:textDirection w:val="btLr"/>
          </w:tcPr>
          <w:p w:rsidR="00650A0D" w:rsidRPr="005D5E21" w:rsidRDefault="00650A0D" w:rsidP="005D5E21">
            <w:pPr>
              <w:ind w:left="113" w:right="113"/>
              <w:jc w:val="center"/>
            </w:pPr>
            <w:r w:rsidRPr="005D5E21">
              <w:t>Класс</w:t>
            </w:r>
          </w:p>
        </w:tc>
        <w:tc>
          <w:tcPr>
            <w:tcW w:w="561" w:type="dxa"/>
            <w:shd w:val="clear" w:color="auto" w:fill="auto"/>
            <w:textDirection w:val="btLr"/>
          </w:tcPr>
          <w:p w:rsidR="00650A0D" w:rsidRPr="005D5E21" w:rsidRDefault="00650A0D" w:rsidP="008B30B6">
            <w:pPr>
              <w:ind w:left="113" w:right="113"/>
              <w:jc w:val="center"/>
            </w:pPr>
            <w:r w:rsidRPr="005D5E21">
              <w:t>№ п/п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650A0D" w:rsidRPr="005D5E21" w:rsidRDefault="00650A0D" w:rsidP="005D5E21">
            <w:pPr>
              <w:jc w:val="center"/>
            </w:pPr>
            <w:r w:rsidRPr="005D5E21">
              <w:t>ФИО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50A0D" w:rsidRPr="005D5E21" w:rsidRDefault="00650A0D" w:rsidP="005D5E21">
            <w:pPr>
              <w:ind w:left="113" w:right="113"/>
              <w:jc w:val="center"/>
            </w:pPr>
            <w:r w:rsidRPr="005D5E21">
              <w:t>Класс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50A0D" w:rsidRPr="005D5E21" w:rsidRDefault="00650A0D" w:rsidP="005D5E21">
            <w:pPr>
              <w:ind w:left="113" w:right="113"/>
              <w:jc w:val="center"/>
            </w:pPr>
            <w:r w:rsidRPr="005D5E21">
              <w:t>Место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50A0D" w:rsidRPr="005D5E21" w:rsidRDefault="00650A0D" w:rsidP="005D5E21">
            <w:pPr>
              <w:jc w:val="center"/>
            </w:pPr>
            <w:r w:rsidRPr="005D5E21">
              <w:t>Регион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50A0D" w:rsidRPr="005D5E21" w:rsidRDefault="00650A0D" w:rsidP="005D5E21">
            <w:pPr>
              <w:jc w:val="center"/>
            </w:pPr>
            <w:r w:rsidRPr="005D5E21">
              <w:t>Школа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0A0D" w:rsidRPr="005D5E21" w:rsidRDefault="00650A0D" w:rsidP="005D5E21">
            <w:pPr>
              <w:jc w:val="center"/>
            </w:pPr>
            <w:r w:rsidRPr="005D5E21">
              <w:t>Преподаватель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 w:val="restart"/>
            <w:textDirection w:val="btLr"/>
          </w:tcPr>
          <w:p w:rsidR="005D5E21" w:rsidRPr="005D5E21" w:rsidRDefault="005D5E21" w:rsidP="00650A0D">
            <w:pPr>
              <w:ind w:left="113" w:right="-108"/>
              <w:jc w:val="center"/>
            </w:pPr>
            <w:r w:rsidRPr="005D5E21">
              <w:t>5 – 6 класс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18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5D5E21" w:rsidRDefault="005D5E21" w:rsidP="005D5E21">
            <w:proofErr w:type="spellStart"/>
            <w:r w:rsidRPr="005D5E21">
              <w:t>Дубанская</w:t>
            </w:r>
            <w:proofErr w:type="spellEnd"/>
            <w:r w:rsidRPr="005D5E21">
              <w:t xml:space="preserve"> Виктория Андреевна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r w:rsidRPr="005D5E21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3B0D4F" w:rsidP="003B0D4F">
            <w:r>
              <w:t>МОУ «СОШ №17»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bookmarkStart w:id="0" w:name="OLE_LINK1"/>
            <w:r w:rsidRPr="005D5E21">
              <w:t xml:space="preserve">Груздева </w:t>
            </w:r>
          </w:p>
          <w:p w:rsidR="005D5E21" w:rsidRPr="005D5E21" w:rsidRDefault="005D5E21" w:rsidP="005D5E21">
            <w:pPr>
              <w:jc w:val="center"/>
            </w:pPr>
            <w:r w:rsidRPr="005D5E21">
              <w:t>Мария Андреевна</w:t>
            </w:r>
            <w:bookmarkEnd w:id="0"/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Михальченко Евгения Романовна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Ленинградская обл., г. Кингисепп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5D5E21" w:rsidP="003B0D4F">
            <w:r w:rsidRPr="005D5E21">
              <w:t>МБОУ «Кингисеппская гимназия»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proofErr w:type="spellStart"/>
            <w:r w:rsidRPr="005D5E21">
              <w:t>Демянчук</w:t>
            </w:r>
            <w:proofErr w:type="spellEnd"/>
            <w:r w:rsidRPr="005D5E21">
              <w:t xml:space="preserve"> Наталья Николаевна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5D5E21" w:rsidRDefault="005D5E21" w:rsidP="005D5E21">
            <w:pPr>
              <w:rPr>
                <w:color w:val="000000"/>
              </w:rPr>
            </w:pPr>
            <w:proofErr w:type="spellStart"/>
            <w:r w:rsidRPr="005D5E21">
              <w:rPr>
                <w:color w:val="000000"/>
              </w:rPr>
              <w:t>Вайгандт</w:t>
            </w:r>
            <w:proofErr w:type="spellEnd"/>
            <w:r w:rsidRPr="005D5E21">
              <w:rPr>
                <w:color w:val="000000"/>
              </w:rPr>
              <w:t xml:space="preserve"> </w:t>
            </w:r>
          </w:p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 xml:space="preserve">Анна </w:t>
            </w:r>
          </w:p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>Григорьевна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>Республика Беларусь, Гомельская обл., г. Гомель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>ГУО «Средняя школа №4 имени В. Маркелова г. Гомеля»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  <w:rPr>
                <w:color w:val="000000"/>
              </w:rPr>
            </w:pPr>
            <w:r w:rsidRPr="005D5E21">
              <w:rPr>
                <w:color w:val="000000"/>
              </w:rPr>
              <w:t>Письменная Елена Валерьевна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5D5E21" w:rsidRDefault="005D5E21" w:rsidP="005D5E21">
            <w:pPr>
              <w:rPr>
                <w:color w:val="000000"/>
              </w:rPr>
            </w:pPr>
            <w:proofErr w:type="spellStart"/>
            <w:r w:rsidRPr="005D5E21">
              <w:rPr>
                <w:color w:val="000000"/>
              </w:rPr>
              <w:t>Пасенко</w:t>
            </w:r>
            <w:proofErr w:type="spellEnd"/>
            <w:r w:rsidRPr="005D5E21">
              <w:rPr>
                <w:color w:val="000000"/>
              </w:rPr>
              <w:t xml:space="preserve"> </w:t>
            </w:r>
          </w:p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 xml:space="preserve">Алиса </w:t>
            </w:r>
          </w:p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>Геннадьевна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>Республика Беларусь, Гомельская обл., г. Гомель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5D5E21" w:rsidP="005D5E21">
            <w:pPr>
              <w:rPr>
                <w:color w:val="000000"/>
              </w:rPr>
            </w:pPr>
            <w:r w:rsidRPr="005D5E21">
              <w:rPr>
                <w:color w:val="000000"/>
              </w:rPr>
              <w:t>ГУО «Средняя школа №4 имени В. Маркелова г. Гомеля»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  <w:rPr>
                <w:color w:val="000000"/>
              </w:rPr>
            </w:pPr>
            <w:r w:rsidRPr="005D5E21">
              <w:rPr>
                <w:color w:val="000000"/>
              </w:rPr>
              <w:t>Письменная Елена Валерьевна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Курышев Максим Сергеевич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3B0D4F" w:rsidP="003B0D4F">
            <w:r>
              <w:t>МОУ «СОШ №26»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r w:rsidRPr="005D5E21">
              <w:t xml:space="preserve">Груздева </w:t>
            </w:r>
          </w:p>
          <w:p w:rsidR="005D5E21" w:rsidRPr="005D5E21" w:rsidRDefault="005D5E21" w:rsidP="005D5E21">
            <w:pPr>
              <w:jc w:val="center"/>
            </w:pPr>
            <w:r w:rsidRPr="005D5E21">
              <w:t>Мария Андреевна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5D5E21" w:rsidP="005D5E21">
            <w:r w:rsidRPr="005D5E21">
              <w:t xml:space="preserve">Дроздов </w:t>
            </w:r>
          </w:p>
          <w:p w:rsidR="00190062" w:rsidRDefault="005D5E21" w:rsidP="005D5E21">
            <w:r w:rsidRPr="005D5E21">
              <w:t xml:space="preserve">Егор </w:t>
            </w:r>
          </w:p>
          <w:p w:rsidR="005D5E21" w:rsidRPr="005D5E21" w:rsidRDefault="005D5E21" w:rsidP="005D5E21">
            <w:r w:rsidRPr="005D5E21">
              <w:t>Евгеньевич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5D5E21" w:rsidP="003B0D4F">
            <w:r w:rsidRPr="005D5E21">
              <w:t>МОУ «Средняя школа №41»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r w:rsidRPr="005D5E21">
              <w:t xml:space="preserve">Груздева </w:t>
            </w:r>
          </w:p>
          <w:p w:rsidR="005D5E21" w:rsidRPr="005D5E21" w:rsidRDefault="005D5E21" w:rsidP="005D5E21">
            <w:pPr>
              <w:jc w:val="center"/>
            </w:pPr>
            <w:r w:rsidRPr="005D5E21">
              <w:t>Мария Андреевна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Санталов Александр</w:t>
            </w:r>
          </w:p>
          <w:p w:rsidR="005D5E21" w:rsidRPr="005D5E21" w:rsidRDefault="005D5E21" w:rsidP="005D5E21">
            <w:r w:rsidRPr="005D5E21">
              <w:t>Сергеевич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</w:rPr>
            </w:pPr>
            <w:r w:rsidRPr="005D5E21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5D5E21" w:rsidRDefault="005D5E21" w:rsidP="003B0D4F">
            <w:r w:rsidRPr="005D5E21">
              <w:t>МОУ «СОШ №3»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r w:rsidRPr="005D5E21">
              <w:t xml:space="preserve">Груздева </w:t>
            </w:r>
          </w:p>
          <w:p w:rsidR="005D5E21" w:rsidRPr="005D5E21" w:rsidRDefault="005D5E21" w:rsidP="005D5E21">
            <w:pPr>
              <w:jc w:val="center"/>
            </w:pPr>
            <w:r w:rsidRPr="005D5E21">
              <w:t>Мария Андреевна</w:t>
            </w:r>
          </w:p>
        </w:tc>
      </w:tr>
      <w:tr w:rsidR="005D5E21" w:rsidRPr="005D5E21" w:rsidTr="005D5E21">
        <w:trPr>
          <w:jc w:val="center"/>
        </w:trPr>
        <w:tc>
          <w:tcPr>
            <w:tcW w:w="394" w:type="dxa"/>
            <w:vMerge/>
            <w:tcBorders>
              <w:bottom w:val="single" w:sz="12" w:space="0" w:color="auto"/>
            </w:tcBorders>
          </w:tcPr>
          <w:p w:rsidR="005D5E21" w:rsidRPr="005D5E21" w:rsidRDefault="005D5E21" w:rsidP="005D5E21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8B30B6">
            <w:pPr>
              <w:numPr>
                <w:ilvl w:val="0"/>
                <w:numId w:val="1"/>
              </w:numPr>
              <w:ind w:left="34" w:right="-108" w:firstLine="0"/>
              <w:jc w:val="center"/>
            </w:pPr>
          </w:p>
        </w:tc>
        <w:tc>
          <w:tcPr>
            <w:tcW w:w="20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 xml:space="preserve">Иванов </w:t>
            </w:r>
          </w:p>
          <w:p w:rsidR="005D5E21" w:rsidRPr="005D5E21" w:rsidRDefault="005D5E21" w:rsidP="005D5E21">
            <w:r w:rsidRPr="005D5E21">
              <w:t>Андрей Николаевич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 w:rsidRPr="005D5E21">
              <w:rPr>
                <w:b/>
                <w:lang w:val="en-US"/>
              </w:rPr>
              <w:t>5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5D5E21">
            <w:r w:rsidRPr="005D5E21">
              <w:t>Вологодская обл., г. Вологда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3B0D4F">
            <w:r w:rsidRPr="005D5E21">
              <w:t>МОУ «Гимназия №2»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  <w:r w:rsidRPr="005D5E21">
              <w:t xml:space="preserve">Груздева </w:t>
            </w:r>
          </w:p>
          <w:p w:rsidR="005D5E21" w:rsidRPr="005D5E21" w:rsidRDefault="005D5E21" w:rsidP="005D5E21">
            <w:pPr>
              <w:jc w:val="center"/>
            </w:pPr>
            <w:r w:rsidRPr="005D5E21">
              <w:t>Мария Андреевна</w:t>
            </w:r>
          </w:p>
        </w:tc>
      </w:tr>
      <w:tr w:rsidR="005D5E21" w:rsidRPr="005D5E21" w:rsidTr="005D5E21">
        <w:trPr>
          <w:cantSplit/>
          <w:trHeight w:val="848"/>
          <w:jc w:val="center"/>
        </w:trPr>
        <w:tc>
          <w:tcPr>
            <w:tcW w:w="394" w:type="dxa"/>
            <w:vMerge w:val="restart"/>
            <w:tcBorders>
              <w:top w:val="single" w:sz="12" w:space="0" w:color="auto"/>
            </w:tcBorders>
            <w:textDirection w:val="btLr"/>
          </w:tcPr>
          <w:p w:rsidR="005D5E21" w:rsidRPr="005D5E21" w:rsidRDefault="005D5E21" w:rsidP="00190062">
            <w:pPr>
              <w:spacing w:after="200" w:line="276" w:lineRule="auto"/>
              <w:ind w:left="113" w:right="113"/>
              <w:jc w:val="center"/>
            </w:pPr>
            <w:r w:rsidRPr="005D5E21">
              <w:t>7 – 8 класс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Pr="005D5E21" w:rsidRDefault="005D5E21" w:rsidP="008B30B6">
            <w:pPr>
              <w:spacing w:after="200" w:line="276" w:lineRule="auto"/>
              <w:jc w:val="center"/>
            </w:pPr>
            <w:r w:rsidRPr="005D5E21">
              <w:t>9.</w:t>
            </w:r>
          </w:p>
        </w:tc>
        <w:tc>
          <w:tcPr>
            <w:tcW w:w="20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Pr="00243E4B" w:rsidRDefault="005D5E21" w:rsidP="005D5E21">
            <w:r>
              <w:t>Литвинов Дмитрий Станиславович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Pr="00243E4B" w:rsidRDefault="005D5E21" w:rsidP="005D5E21">
            <w:r>
              <w:t>Республика Беларусь, г. Гродно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Pr="00243E4B" w:rsidRDefault="005D5E21" w:rsidP="003B0D4F">
            <w:r w:rsidRPr="00E111CB">
              <w:t xml:space="preserve">ГУО </w:t>
            </w:r>
            <w:r>
              <w:t>«Средняя школа № 26 г. </w:t>
            </w:r>
            <w:r w:rsidRPr="00E111CB">
              <w:t>Гродно</w:t>
            </w:r>
            <w:r>
              <w:t>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5E21" w:rsidRDefault="005D5E21" w:rsidP="005D5E21">
            <w:pPr>
              <w:jc w:val="center"/>
              <w:rPr>
                <w:color w:val="000000"/>
                <w:lang w:val="en-US"/>
              </w:rPr>
            </w:pPr>
            <w:r w:rsidRPr="00E111CB">
              <w:rPr>
                <w:color w:val="000000"/>
              </w:rPr>
              <w:t xml:space="preserve">Шпак </w:t>
            </w:r>
          </w:p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r w:rsidRPr="00E111CB">
              <w:rPr>
                <w:color w:val="000000"/>
              </w:rPr>
              <w:t>Галина Ивановна</w:t>
            </w:r>
          </w:p>
        </w:tc>
      </w:tr>
      <w:tr w:rsidR="005D5E21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left="23"/>
              <w:jc w:val="center"/>
            </w:pPr>
            <w:r w:rsidRPr="005D5E21">
              <w:t>10.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243E4B" w:rsidRDefault="005D5E21" w:rsidP="005D5E21">
            <w:r>
              <w:t xml:space="preserve">Смородова Дарья Владимировна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5D5E21" w:rsidP="003B0D4F">
            <w:r>
              <w:t>МОУ «Лицей №32»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</w:tr>
      <w:tr w:rsidR="005D5E21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 w:rsidRPr="005D5E21">
              <w:t>11.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5D5E21" w:rsidP="005D5E21">
            <w:r>
              <w:t xml:space="preserve">Дурягина </w:t>
            </w:r>
          </w:p>
          <w:p w:rsidR="005D5E21" w:rsidRPr="00243E4B" w:rsidRDefault="005D5E21" w:rsidP="005D5E21">
            <w:r>
              <w:t>Юлия Александровна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EA63F0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5D5E21" w:rsidP="003B0D4F">
            <w:r>
              <w:t>МОУ «Лицей №32»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Default="005D5E21" w:rsidP="005D5E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Фомина </w:t>
            </w:r>
          </w:p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</w:tr>
      <w:tr w:rsidR="005D5E21" w:rsidRPr="005D5E21" w:rsidTr="005D5E21">
        <w:trPr>
          <w:cantSplit/>
          <w:trHeight w:val="909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 w:rsidRPr="005D5E21">
              <w:t>12.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D5E21" w:rsidRPr="00243E4B" w:rsidRDefault="005D5E21" w:rsidP="005D5E21">
            <w:r>
              <w:t>Власова Екатерина Евгеньевна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>
              <w:t>Ивановская обл., г. Иваново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3B0D4F" w:rsidP="003B0D4F">
            <w:r>
              <w:t>ЧОУ «Гармония»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Default="005D5E21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Власов </w:t>
            </w:r>
          </w:p>
          <w:p w:rsidR="005D5E21" w:rsidRDefault="005D5E21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Евгений Викторович, </w:t>
            </w:r>
            <w:proofErr w:type="spellStart"/>
            <w:r>
              <w:rPr>
                <w:color w:val="000000"/>
              </w:rPr>
              <w:t>Дельцова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Вера Александровна</w:t>
            </w:r>
          </w:p>
        </w:tc>
      </w:tr>
      <w:tr w:rsidR="005D5E21" w:rsidRPr="005D5E21" w:rsidTr="005D5E21">
        <w:trPr>
          <w:cantSplit/>
          <w:trHeight w:val="892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 w:rsidRPr="005D5E21">
              <w:t>13.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5D5E21" w:rsidP="005D5E21">
            <w:r>
              <w:t xml:space="preserve">Иванов </w:t>
            </w:r>
          </w:p>
          <w:p w:rsidR="005D5E21" w:rsidRPr="00243E4B" w:rsidRDefault="005D5E21" w:rsidP="005D5E21">
            <w:r>
              <w:t>Максим Дмитриевич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>
              <w:t>Псковская обл., г. Псков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5D5E21" w:rsidP="003B0D4F">
            <w:r>
              <w:t>МОБУ «СОШ №2»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243E4B" w:rsidRDefault="005D5E21" w:rsidP="005D5E21">
            <w:pPr>
              <w:jc w:val="center"/>
            </w:pPr>
            <w:r>
              <w:t>Панфилова Ольга Романовна</w:t>
            </w:r>
          </w:p>
        </w:tc>
      </w:tr>
      <w:tr w:rsidR="005D5E21" w:rsidRPr="005D5E21" w:rsidTr="005D5E21">
        <w:trPr>
          <w:cantSplit/>
          <w:trHeight w:val="835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 w:rsidRPr="005D5E21">
              <w:t>14.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5D5E21" w:rsidP="005D5E21">
            <w:r>
              <w:t xml:space="preserve">Науменко </w:t>
            </w:r>
          </w:p>
          <w:p w:rsidR="005D5E21" w:rsidRPr="00243E4B" w:rsidRDefault="005D5E21" w:rsidP="005D5E21">
            <w:r>
              <w:t>Мария Вячеславовна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>
              <w:t>Республика Беларусь, г. Гомель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5D5E21" w:rsidP="003B0D4F">
            <w:r>
              <w:t>ГУО «</w:t>
            </w:r>
            <w:r w:rsidRPr="00731C9A">
              <w:t>Средняя школа №4 имени В.</w:t>
            </w:r>
            <w:r>
              <w:t xml:space="preserve"> </w:t>
            </w:r>
            <w:r w:rsidRPr="00731C9A">
              <w:t>Маркелова г.</w:t>
            </w:r>
            <w:r>
              <w:t> </w:t>
            </w:r>
            <w:r w:rsidRPr="00731C9A">
              <w:t>Гомеля</w:t>
            </w:r>
            <w:r w:rsidR="003B0D4F"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proofErr w:type="spellStart"/>
            <w:r w:rsidRPr="00731C9A">
              <w:rPr>
                <w:color w:val="000000"/>
              </w:rPr>
              <w:t>Перережко</w:t>
            </w:r>
            <w:proofErr w:type="spellEnd"/>
            <w:r w:rsidRPr="00731C9A">
              <w:rPr>
                <w:color w:val="000000"/>
              </w:rPr>
              <w:t xml:space="preserve"> Любовь Николаевна</w:t>
            </w:r>
          </w:p>
        </w:tc>
      </w:tr>
      <w:tr w:rsidR="005D5E21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 w:rsidRPr="005D5E21">
              <w:t>15.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D5E21" w:rsidRDefault="005D5E21" w:rsidP="005D5E21">
            <w:proofErr w:type="spellStart"/>
            <w:r>
              <w:t>Кротовская</w:t>
            </w:r>
            <w:proofErr w:type="spellEnd"/>
            <w:r>
              <w:t xml:space="preserve"> Екатерина</w:t>
            </w:r>
          </w:p>
          <w:p w:rsidR="005D5E21" w:rsidRPr="00243E4B" w:rsidRDefault="005D5E21" w:rsidP="005D5E21">
            <w:r>
              <w:t>Андреевна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>
              <w:t>Ленинградская обл., г. Сланцы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5E21" w:rsidRDefault="005D5E21" w:rsidP="005D5E21">
            <w:r w:rsidRPr="00F877F8">
              <w:t>МОУ «</w:t>
            </w:r>
            <w:proofErr w:type="spellStart"/>
            <w:r w:rsidRPr="00F877F8">
              <w:t>Сланцевская</w:t>
            </w:r>
            <w:proofErr w:type="spellEnd"/>
            <w:r w:rsidRPr="00F877F8">
              <w:t xml:space="preserve"> СОШ №3»</w:t>
            </w:r>
          </w:p>
          <w:p w:rsidR="005D5E21" w:rsidRPr="00243E4B" w:rsidRDefault="005D5E21" w:rsidP="005D5E21"/>
        </w:tc>
        <w:tc>
          <w:tcPr>
            <w:tcW w:w="1984" w:type="dxa"/>
            <w:shd w:val="clear" w:color="auto" w:fill="auto"/>
            <w:vAlign w:val="center"/>
          </w:tcPr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proofErr w:type="spellStart"/>
            <w:r w:rsidRPr="003A6298">
              <w:rPr>
                <w:color w:val="000000"/>
              </w:rPr>
              <w:t>Залавкова</w:t>
            </w:r>
            <w:proofErr w:type="spellEnd"/>
            <w:r w:rsidRPr="003A6298">
              <w:rPr>
                <w:color w:val="000000"/>
              </w:rPr>
              <w:t xml:space="preserve"> Наталья Анатольевна</w:t>
            </w:r>
          </w:p>
        </w:tc>
      </w:tr>
      <w:tr w:rsidR="005D5E21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>
              <w:rPr>
                <w:lang w:val="en-US"/>
              </w:rPr>
              <w:t>16</w:t>
            </w:r>
            <w:r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D5E21" w:rsidRDefault="005D5E21" w:rsidP="005D5E21">
            <w:r>
              <w:t xml:space="preserve">Смирнова </w:t>
            </w:r>
          </w:p>
          <w:p w:rsidR="005D5E21" w:rsidRDefault="005D5E21" w:rsidP="005D5E21">
            <w:r>
              <w:t>Анна Вячеславовна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4315F6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 w:rsidRPr="00242039">
              <w:t>Ленинградская обл</w:t>
            </w:r>
            <w:r>
              <w:t xml:space="preserve">., </w:t>
            </w:r>
            <w:proofErr w:type="spellStart"/>
            <w:r>
              <w:t>Волховский</w:t>
            </w:r>
            <w:proofErr w:type="spellEnd"/>
            <w:r>
              <w:t xml:space="preserve"> р-</w:t>
            </w:r>
            <w:r w:rsidRPr="00242039">
              <w:t>н, с</w:t>
            </w:r>
            <w:r>
              <w:t>.</w:t>
            </w:r>
            <w:r w:rsidRPr="00242039">
              <w:t xml:space="preserve"> </w:t>
            </w:r>
            <w:proofErr w:type="spellStart"/>
            <w:r w:rsidRPr="00242039">
              <w:t>Колчаново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5D5E21" w:rsidP="003B0D4F">
            <w:r w:rsidRPr="00FF7B3C">
              <w:t xml:space="preserve">МОБУ </w:t>
            </w:r>
            <w:r>
              <w:t>«</w:t>
            </w:r>
            <w:r w:rsidRPr="00FF7B3C">
              <w:t>Алексинская СОШ</w:t>
            </w:r>
            <w:r w:rsidR="003B0D4F"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Default="005D5E21" w:rsidP="005D5E21">
            <w:pPr>
              <w:jc w:val="center"/>
              <w:rPr>
                <w:color w:val="000000"/>
              </w:rPr>
            </w:pPr>
            <w:proofErr w:type="spellStart"/>
            <w:r w:rsidRPr="00FF7B3C">
              <w:rPr>
                <w:color w:val="000000"/>
              </w:rPr>
              <w:t>Эртова</w:t>
            </w:r>
            <w:proofErr w:type="spellEnd"/>
            <w:r w:rsidRPr="00FF7B3C">
              <w:rPr>
                <w:color w:val="000000"/>
              </w:rPr>
              <w:t xml:space="preserve"> </w:t>
            </w:r>
          </w:p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r w:rsidRPr="00FF7B3C">
              <w:rPr>
                <w:color w:val="000000"/>
              </w:rPr>
              <w:t>Татьяна Владимировна</w:t>
            </w:r>
          </w:p>
        </w:tc>
      </w:tr>
      <w:tr w:rsidR="005D5E21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5D5E21" w:rsidRPr="005D5E21" w:rsidRDefault="005D5E21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D5E21" w:rsidRPr="005D5E21" w:rsidRDefault="005D5E21" w:rsidP="008B30B6">
            <w:pPr>
              <w:ind w:firstLine="23"/>
              <w:jc w:val="center"/>
            </w:pPr>
            <w:r>
              <w:t>17.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5D5E21" w:rsidP="005D5E21">
            <w:r>
              <w:t xml:space="preserve">Данило </w:t>
            </w:r>
          </w:p>
          <w:p w:rsidR="005D5E21" w:rsidRPr="00243E4B" w:rsidRDefault="005D5E21" w:rsidP="005D5E21">
            <w:r>
              <w:t>Эвелина Александровна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E21" w:rsidRPr="005D5E21" w:rsidRDefault="005D5E21" w:rsidP="005D5E2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5E21" w:rsidRPr="0096562A" w:rsidRDefault="005D5E21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D5E21" w:rsidRPr="00243E4B" w:rsidRDefault="005D5E21" w:rsidP="005D5E21">
            <w:r w:rsidRPr="00F877F8">
              <w:t>Республика Беларусь, Гродненская обл</w:t>
            </w:r>
            <w:r>
              <w:t>.</w:t>
            </w:r>
            <w:r w:rsidRPr="00F877F8">
              <w:t xml:space="preserve">, </w:t>
            </w:r>
            <w:proofErr w:type="spellStart"/>
            <w:r w:rsidRPr="00F877F8">
              <w:t>Островецкий</w:t>
            </w:r>
            <w:proofErr w:type="spellEnd"/>
            <w:r w:rsidRPr="00F877F8">
              <w:t xml:space="preserve"> р-н., </w:t>
            </w:r>
            <w:proofErr w:type="spellStart"/>
            <w:r w:rsidRPr="00F877F8">
              <w:t>аг</w:t>
            </w:r>
            <w:proofErr w:type="spellEnd"/>
            <w:r w:rsidRPr="00F877F8">
              <w:t xml:space="preserve">. </w:t>
            </w:r>
            <w:proofErr w:type="spellStart"/>
            <w:r w:rsidRPr="00F877F8">
              <w:t>Рытань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D5E21" w:rsidRPr="00243E4B" w:rsidRDefault="005D5E21" w:rsidP="005D5E21">
            <w:r w:rsidRPr="00F877F8">
              <w:t xml:space="preserve">«Учебно-педагогический комплекс </w:t>
            </w:r>
            <w:proofErr w:type="spellStart"/>
            <w:r w:rsidRPr="00F877F8">
              <w:t>Рытанский</w:t>
            </w:r>
            <w:proofErr w:type="spellEnd"/>
            <w:r w:rsidRPr="00F877F8">
              <w:t xml:space="preserve"> детский сад-средняя школа»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5E21" w:rsidRDefault="005D5E21" w:rsidP="005D5E21">
            <w:pPr>
              <w:jc w:val="center"/>
              <w:rPr>
                <w:color w:val="000000"/>
              </w:rPr>
            </w:pPr>
            <w:proofErr w:type="spellStart"/>
            <w:r w:rsidRPr="00F877F8">
              <w:rPr>
                <w:color w:val="000000"/>
              </w:rPr>
              <w:t>Жегарис</w:t>
            </w:r>
            <w:proofErr w:type="spellEnd"/>
            <w:r w:rsidRPr="00F877F8">
              <w:rPr>
                <w:color w:val="000000"/>
              </w:rPr>
              <w:t xml:space="preserve"> </w:t>
            </w:r>
          </w:p>
          <w:p w:rsidR="005D5E21" w:rsidRPr="00243E4B" w:rsidRDefault="005D5E21" w:rsidP="005D5E21">
            <w:pPr>
              <w:jc w:val="center"/>
              <w:rPr>
                <w:color w:val="000000"/>
              </w:rPr>
            </w:pPr>
            <w:r w:rsidRPr="00F877F8">
              <w:rPr>
                <w:color w:val="000000"/>
              </w:rPr>
              <w:t>Юлия Иосифовна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18.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243E4B" w:rsidRDefault="003B0D4F" w:rsidP="005D5E21">
            <w:proofErr w:type="spellStart"/>
            <w:r>
              <w:t>Хамидуллова</w:t>
            </w:r>
            <w:proofErr w:type="spellEnd"/>
            <w:r>
              <w:t xml:space="preserve"> Евгения </w:t>
            </w:r>
            <w:proofErr w:type="spellStart"/>
            <w:r>
              <w:t>Эльвировна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 xml:space="preserve">Мурманская обл., Ковдорский район,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 w:rsidRPr="00731C9A">
              <w:t>Ёнский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МБОУ «СОШ №4»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Пеева Александра Алексеевна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19.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5D5E21">
            <w:r>
              <w:t>Лавров Александр</w:t>
            </w:r>
          </w:p>
          <w:p w:rsidR="003B0D4F" w:rsidRPr="00243E4B" w:rsidRDefault="003B0D4F" w:rsidP="005D5E21">
            <w:r>
              <w:t>Александрович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4315F6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МОУ «СОШ №3»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20.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3B0D4F" w:rsidP="005D5E21">
            <w:r>
              <w:t xml:space="preserve">Мацкевич </w:t>
            </w:r>
          </w:p>
          <w:p w:rsidR="00190062" w:rsidRDefault="003B0D4F" w:rsidP="005D5E21">
            <w:r>
              <w:t xml:space="preserve">Дарья </w:t>
            </w:r>
          </w:p>
          <w:p w:rsidR="003B0D4F" w:rsidRPr="00243E4B" w:rsidRDefault="003B0D4F" w:rsidP="005D5E21">
            <w:proofErr w:type="spellStart"/>
            <w:r>
              <w:t>Николевна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Default="003B0D4F" w:rsidP="005D5E21">
            <w:r>
              <w:t>Республика Беларусь, г. Могилев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Default="003B0D4F" w:rsidP="003B0D4F">
            <w:r>
              <w:t>ГУО «Могилевская городская гимназия №1»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21.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3B0D4F" w:rsidP="005D5E21">
            <w:proofErr w:type="spellStart"/>
            <w:r>
              <w:t>Макарчук</w:t>
            </w:r>
            <w:proofErr w:type="spellEnd"/>
            <w:r>
              <w:t xml:space="preserve"> </w:t>
            </w:r>
          </w:p>
          <w:p w:rsidR="003B0D4F" w:rsidRPr="00243E4B" w:rsidRDefault="003B0D4F" w:rsidP="005D5E21">
            <w:r>
              <w:t>Алина Витальевна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 w:rsidRPr="00F877F8">
              <w:t xml:space="preserve">Беларусь, Гродненская обл., </w:t>
            </w:r>
            <w:proofErr w:type="spellStart"/>
            <w:r w:rsidRPr="00F877F8">
              <w:t>Ивьевский</w:t>
            </w:r>
            <w:proofErr w:type="spellEnd"/>
            <w:r w:rsidRPr="00F877F8">
              <w:t xml:space="preserve"> р</w:t>
            </w:r>
            <w:r>
              <w:t>-</w:t>
            </w:r>
            <w:r w:rsidRPr="00F877F8">
              <w:t>н, д.</w:t>
            </w:r>
            <w:r>
              <w:t> </w:t>
            </w:r>
            <w:proofErr w:type="spellStart"/>
            <w:r w:rsidRPr="00F877F8">
              <w:t>Трабы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ГУО «</w:t>
            </w:r>
            <w:proofErr w:type="spellStart"/>
            <w:r>
              <w:t>Трабская</w:t>
            </w:r>
            <w:proofErr w:type="spellEnd"/>
            <w:r>
              <w:t xml:space="preserve"> СШ»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22.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243E4B" w:rsidRDefault="003B0D4F" w:rsidP="005D5E21">
            <w:r>
              <w:t>Балушкина Ксения Алексеевна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>Ленинградская обл., г. Кингисепп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МБОУ «Кингисеппская гимназия»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 w:rsidRPr="00E111CB">
              <w:rPr>
                <w:color w:val="000000"/>
              </w:rPr>
              <w:t>Максимкина Светлана Евгеньевна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23.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243E4B" w:rsidRDefault="003B0D4F" w:rsidP="005D5E21">
            <w:r>
              <w:t>Щепетнова Вероника Анатольевна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>Республика Коми, г. Воркута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МОУ «Гимназия №2»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</w:t>
            </w:r>
            <w:r w:rsidRPr="00E111CB">
              <w:rPr>
                <w:color w:val="000000"/>
              </w:rPr>
              <w:t>анович Елена Вячеславовна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24.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5D5E21">
            <w:proofErr w:type="spellStart"/>
            <w:r>
              <w:t>Богонина</w:t>
            </w:r>
            <w:proofErr w:type="spellEnd"/>
            <w:r>
              <w:t xml:space="preserve"> Виолетта Алексеевна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 xml:space="preserve">Вологодская обл., </w:t>
            </w:r>
            <w:proofErr w:type="spellStart"/>
            <w:r>
              <w:t>Вытегорский</w:t>
            </w:r>
            <w:proofErr w:type="spellEnd"/>
            <w:r>
              <w:t xml:space="preserve"> р-н, п. Мирный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 w:rsidRPr="00242039">
              <w:t xml:space="preserve">БОУ ВМР </w:t>
            </w:r>
            <w:r>
              <w:t>«</w:t>
            </w:r>
            <w:r w:rsidRPr="00242039">
              <w:t>Ольховская основная общеобразовательная школа</w:t>
            </w:r>
            <w: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5D5E21">
            <w:pPr>
              <w:jc w:val="center"/>
              <w:rPr>
                <w:color w:val="000000"/>
              </w:rPr>
            </w:pPr>
            <w:r w:rsidRPr="00242039">
              <w:rPr>
                <w:color w:val="000000"/>
              </w:rPr>
              <w:t xml:space="preserve">Рублева </w:t>
            </w:r>
          </w:p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 w:rsidRPr="00242039">
              <w:rPr>
                <w:color w:val="000000"/>
              </w:rPr>
              <w:t>Ольга Николаевна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25.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5D5E21">
            <w:proofErr w:type="spellStart"/>
            <w:r>
              <w:t>Стешук</w:t>
            </w:r>
            <w:proofErr w:type="spellEnd"/>
            <w:r>
              <w:t xml:space="preserve"> </w:t>
            </w:r>
          </w:p>
          <w:p w:rsidR="00190062" w:rsidRDefault="003B0D4F" w:rsidP="005D5E21">
            <w:r>
              <w:t xml:space="preserve">Богдан </w:t>
            </w:r>
          </w:p>
          <w:p w:rsidR="003B0D4F" w:rsidRPr="00243E4B" w:rsidRDefault="003B0D4F" w:rsidP="005D5E21">
            <w:r>
              <w:t>Игоревич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МОУ «Лицей №32»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26.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243E4B" w:rsidRDefault="003B0D4F" w:rsidP="005D5E21">
            <w:proofErr w:type="spellStart"/>
            <w:r>
              <w:t>Сергичева</w:t>
            </w:r>
            <w:proofErr w:type="spellEnd"/>
            <w:r>
              <w:t xml:space="preserve"> Валерия Николаевна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96562A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МОУ «Лицей №32»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Печенская Мария Александровна</w:t>
            </w:r>
          </w:p>
        </w:tc>
      </w:tr>
      <w:tr w:rsidR="003B0D4F" w:rsidRPr="005D5E21" w:rsidTr="005D5E21">
        <w:trPr>
          <w:cantSplit/>
          <w:trHeight w:val="88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firstLine="23"/>
              <w:jc w:val="center"/>
            </w:pPr>
            <w:r>
              <w:t>27</w:t>
            </w:r>
            <w:r w:rsidRPr="005D5E21"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5D5E21">
            <w:r>
              <w:t>Сафронова Елизавета Дмитриевна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EA63F0" w:rsidRDefault="003B0D4F" w:rsidP="005D5E21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243E4B" w:rsidRDefault="003B0D4F" w:rsidP="005D5E21">
            <w: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243E4B" w:rsidRDefault="003B0D4F" w:rsidP="003B0D4F">
            <w:r>
              <w:t>МОУ «Лицей №32»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Фомина </w:t>
            </w:r>
          </w:p>
          <w:p w:rsidR="003B0D4F" w:rsidRPr="00243E4B" w:rsidRDefault="003B0D4F" w:rsidP="005D5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Жанна Васильевна</w:t>
            </w:r>
          </w:p>
        </w:tc>
      </w:tr>
      <w:tr w:rsidR="003B0D4F" w:rsidRPr="005D5E21" w:rsidTr="005D5E21">
        <w:trPr>
          <w:cantSplit/>
          <w:trHeight w:val="706"/>
          <w:jc w:val="center"/>
        </w:trPr>
        <w:tc>
          <w:tcPr>
            <w:tcW w:w="394" w:type="dxa"/>
            <w:vMerge w:val="restart"/>
            <w:textDirection w:val="btLr"/>
          </w:tcPr>
          <w:p w:rsidR="003B0D4F" w:rsidRPr="005D5E21" w:rsidRDefault="003B0D4F" w:rsidP="00190062">
            <w:pPr>
              <w:spacing w:after="200" w:line="276" w:lineRule="auto"/>
              <w:ind w:left="113" w:right="113"/>
              <w:jc w:val="center"/>
            </w:pPr>
            <w:r w:rsidRPr="005D5E21">
              <w:t>9 –11 класс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spacing w:after="200" w:line="276" w:lineRule="auto"/>
              <w:jc w:val="center"/>
            </w:pPr>
            <w:r>
              <w:t>28.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Новоселова Ольга Витальевна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3B4956" w:rsidRDefault="003B0D4F" w:rsidP="003B0D4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обл., г. Великие Луки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190062" w:rsidP="00190062">
            <w:pPr>
              <w:rPr>
                <w:color w:val="000000"/>
              </w:rPr>
            </w:pPr>
            <w:r>
              <w:rPr>
                <w:color w:val="000000"/>
              </w:rPr>
              <w:t>МБОУ «СОШ №2»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Панфилова </w:t>
            </w:r>
          </w:p>
          <w:p w:rsidR="003B0D4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</w:tr>
      <w:tr w:rsidR="003B0D4F" w:rsidRPr="005D5E21" w:rsidTr="005D5E21">
        <w:trPr>
          <w:cantSplit/>
          <w:trHeight w:val="861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29.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Панфилова Анастасия Витальевна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3B4956" w:rsidRDefault="003B0D4F" w:rsidP="003B0D4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обл., г. Великие Луки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190062" w:rsidP="00190062">
            <w:pPr>
              <w:rPr>
                <w:color w:val="000000"/>
              </w:rPr>
            </w:pPr>
            <w:r>
              <w:rPr>
                <w:color w:val="000000"/>
              </w:rPr>
              <w:t>МБОУ «СОШ №2»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Панфилова </w:t>
            </w:r>
          </w:p>
          <w:p w:rsidR="003B0D4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Ольга </w:t>
            </w:r>
          </w:p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</w:tr>
      <w:tr w:rsidR="003B0D4F" w:rsidRPr="005D5E21" w:rsidTr="003B0D4F">
        <w:trPr>
          <w:cantSplit/>
          <w:trHeight w:val="84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30.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3B0D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Лазовская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Яна Вячеславовна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3B4956" w:rsidRDefault="003B0D4F" w:rsidP="003B0D4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обл., г. Волгодонск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190062" w:rsidP="00190062">
            <w:pPr>
              <w:rPr>
                <w:color w:val="000000"/>
              </w:rPr>
            </w:pPr>
            <w:r>
              <w:rPr>
                <w:color w:val="000000"/>
              </w:rPr>
              <w:t>МОУ «Лицей №24»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731C9A" w:rsidRDefault="003B0D4F" w:rsidP="003B0D4F">
            <w:pPr>
              <w:jc w:val="center"/>
              <w:rPr>
                <w:color w:val="000000"/>
              </w:rPr>
            </w:pPr>
            <w:r w:rsidRPr="000441F2">
              <w:rPr>
                <w:color w:val="000000"/>
              </w:rPr>
              <w:t>Герасимова Светлана Вячеславовна</w:t>
            </w:r>
            <w:r>
              <w:rPr>
                <w:color w:val="000000"/>
              </w:rPr>
              <w:t xml:space="preserve">, </w:t>
            </w:r>
            <w:r w:rsidRPr="003C1BBB">
              <w:rPr>
                <w:color w:val="000000"/>
              </w:rPr>
              <w:t>Пеева Александра Алексеевна</w:t>
            </w:r>
          </w:p>
        </w:tc>
      </w:tr>
      <w:tr w:rsidR="003B0D4F" w:rsidRPr="005D5E21" w:rsidTr="005D5E21">
        <w:trPr>
          <w:cantSplit/>
          <w:trHeight w:val="559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31.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Дорохова Александра Сергеевна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3B4956" w:rsidRDefault="003B0D4F" w:rsidP="003B0D4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Украина, г. Одесса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190062" w:rsidP="00190062">
            <w:pPr>
              <w:rPr>
                <w:color w:val="000000"/>
              </w:rPr>
            </w:pPr>
            <w:r>
              <w:rPr>
                <w:color w:val="000000"/>
              </w:rPr>
              <w:t>Одесский экономический лицей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3B0D4F">
            <w:pPr>
              <w:jc w:val="center"/>
              <w:rPr>
                <w:color w:val="000000"/>
              </w:rPr>
            </w:pPr>
            <w:r w:rsidRPr="001E1F97">
              <w:rPr>
                <w:color w:val="000000"/>
              </w:rPr>
              <w:t xml:space="preserve">Харитонова </w:t>
            </w:r>
          </w:p>
          <w:p w:rsidR="003B0D4F" w:rsidRDefault="003B0D4F" w:rsidP="003B0D4F">
            <w:pPr>
              <w:jc w:val="center"/>
              <w:rPr>
                <w:color w:val="000000"/>
              </w:rPr>
            </w:pPr>
            <w:r w:rsidRPr="001E1F97">
              <w:rPr>
                <w:color w:val="000000"/>
              </w:rPr>
              <w:t xml:space="preserve">Бэла </w:t>
            </w:r>
          </w:p>
          <w:p w:rsidR="003B0D4F" w:rsidRPr="00731C9A" w:rsidRDefault="003B0D4F" w:rsidP="003B0D4F">
            <w:pPr>
              <w:jc w:val="center"/>
              <w:rPr>
                <w:color w:val="000000"/>
              </w:rPr>
            </w:pPr>
            <w:r w:rsidRPr="001E1F97">
              <w:rPr>
                <w:color w:val="000000"/>
              </w:rPr>
              <w:t>Григорьевна</w:t>
            </w:r>
          </w:p>
        </w:tc>
      </w:tr>
      <w:tr w:rsidR="003B0D4F" w:rsidRPr="005D5E21" w:rsidTr="005D5E21">
        <w:trPr>
          <w:cantSplit/>
          <w:trHeight w:val="1134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32.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Мудрая Анастасия Денисовна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3B4956" w:rsidRDefault="003B0D4F" w:rsidP="003B0D4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Украина, </w:t>
            </w:r>
            <w:r w:rsidR="004D4338">
              <w:rPr>
                <w:color w:val="000000"/>
              </w:rPr>
              <w:t>г. </w:t>
            </w:r>
            <w:bookmarkStart w:id="1" w:name="_GoBack"/>
            <w:bookmarkEnd w:id="1"/>
            <w:r>
              <w:rPr>
                <w:color w:val="000000"/>
              </w:rPr>
              <w:t>Одесса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3B0D4F" w:rsidP="00190062">
            <w:pPr>
              <w:rPr>
                <w:color w:val="333333"/>
              </w:rPr>
            </w:pPr>
            <w:r w:rsidRPr="00FE7CC0">
              <w:rPr>
                <w:color w:val="333333"/>
              </w:rPr>
              <w:t xml:space="preserve">Одесский УВК </w:t>
            </w:r>
            <w:r w:rsidR="00190062">
              <w:rPr>
                <w:color w:val="333333"/>
              </w:rPr>
              <w:t>«Морской лицей № 24»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proofErr w:type="spellStart"/>
            <w:r w:rsidRPr="00FE7CC0">
              <w:rPr>
                <w:color w:val="000000"/>
              </w:rPr>
              <w:t>Токаренко</w:t>
            </w:r>
            <w:proofErr w:type="spellEnd"/>
            <w:r w:rsidRPr="00FE7CC0">
              <w:rPr>
                <w:color w:val="000000"/>
              </w:rPr>
              <w:t xml:space="preserve"> Алевтина Владимировна</w:t>
            </w:r>
          </w:p>
        </w:tc>
      </w:tr>
      <w:tr w:rsidR="003B0D4F" w:rsidRPr="005D5E21" w:rsidTr="005D5E21">
        <w:trPr>
          <w:cantSplit/>
          <w:trHeight w:val="609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33.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Егоров Константин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4D4338" w:rsidRDefault="003B0D4F" w:rsidP="003B0D4F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3B0D4F" w:rsidP="00190062">
            <w:pPr>
              <w:rPr>
                <w:color w:val="000000"/>
              </w:rPr>
            </w:pPr>
            <w:r>
              <w:rPr>
                <w:color w:val="000000"/>
              </w:rPr>
              <w:t>МАОУ «Гимназия г. Старая Русса»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3B0D4F" w:rsidRPr="005D5E21" w:rsidTr="003B0D4F">
        <w:trPr>
          <w:cantSplit/>
          <w:trHeight w:val="547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34.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Пухов </w:t>
            </w:r>
          </w:p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Дмитрий Вячеславович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3B4956" w:rsidRDefault="003B0D4F" w:rsidP="003B0D4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 w:rsidRPr="00FE7CC0">
              <w:rPr>
                <w:color w:val="000000"/>
              </w:rPr>
              <w:t>Ярославская</w:t>
            </w:r>
            <w:r>
              <w:rPr>
                <w:color w:val="000000"/>
              </w:rPr>
              <w:t xml:space="preserve"> область, Ярославский район, с. </w:t>
            </w:r>
            <w:proofErr w:type="spellStart"/>
            <w:r w:rsidRPr="00FE7CC0">
              <w:rPr>
                <w:color w:val="000000"/>
              </w:rPr>
              <w:t>Ширинье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3B0D4F" w:rsidP="00190062">
            <w:pPr>
              <w:rPr>
                <w:color w:val="333333"/>
              </w:rPr>
            </w:pPr>
            <w:r w:rsidRPr="00FE7CC0">
              <w:rPr>
                <w:color w:val="333333"/>
              </w:rPr>
              <w:t xml:space="preserve">МОУ </w:t>
            </w:r>
            <w:r>
              <w:rPr>
                <w:color w:val="333333"/>
              </w:rPr>
              <w:t>«</w:t>
            </w:r>
            <w:proofErr w:type="spellStart"/>
            <w:r w:rsidRPr="00FE7CC0">
              <w:rPr>
                <w:color w:val="333333"/>
              </w:rPr>
              <w:t>Ширинская</w:t>
            </w:r>
            <w:proofErr w:type="spellEnd"/>
            <w:r w:rsidRPr="00FE7CC0">
              <w:rPr>
                <w:color w:val="333333"/>
              </w:rPr>
              <w:t xml:space="preserve"> ОШ ЯМР</w:t>
            </w:r>
            <w:r>
              <w:rPr>
                <w:color w:val="333333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Default="003B0D4F" w:rsidP="003B0D4F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 xml:space="preserve">Пухова </w:t>
            </w:r>
          </w:p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 w:rsidRPr="00FE7CC0">
              <w:rPr>
                <w:color w:val="000000"/>
              </w:rPr>
              <w:t>Ольга Александровна</w:t>
            </w:r>
            <w:r>
              <w:rPr>
                <w:color w:val="000000"/>
              </w:rPr>
              <w:t>, Пеева Александра Алексеевна</w:t>
            </w:r>
          </w:p>
        </w:tc>
      </w:tr>
      <w:tr w:rsidR="003B0D4F" w:rsidRPr="005D5E21" w:rsidTr="005D5E21">
        <w:trPr>
          <w:cantSplit/>
          <w:trHeight w:val="838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35.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90062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Горбунова </w:t>
            </w:r>
          </w:p>
          <w:p w:rsidR="00190062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Анна </w:t>
            </w:r>
          </w:p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731C9A" w:rsidRDefault="003B0D4F" w:rsidP="003B0D4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обл., г. Вологда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190062" w:rsidP="00190062">
            <w:pPr>
              <w:rPr>
                <w:color w:val="000000"/>
              </w:rPr>
            </w:pPr>
            <w:r>
              <w:rPr>
                <w:color w:val="000000"/>
              </w:rPr>
              <w:t>МОУ «Лицей №32»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Сеничева Наталья Николаевна</w:t>
            </w:r>
          </w:p>
        </w:tc>
      </w:tr>
      <w:tr w:rsidR="003B0D4F" w:rsidRPr="005D5E21" w:rsidTr="005D5E21">
        <w:trPr>
          <w:cantSplit/>
          <w:trHeight w:val="968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36.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Ильин </w:t>
            </w:r>
          </w:p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731C9A" w:rsidRDefault="003B0D4F" w:rsidP="003B0D4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 w:rsidRPr="001E1F97">
              <w:rPr>
                <w:color w:val="000000"/>
              </w:rPr>
              <w:t>Новгородская обл., г. Старая Русса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3B0D4F" w:rsidP="0019006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90062">
              <w:rPr>
                <w:color w:val="000000"/>
              </w:rPr>
              <w:t>АОУ «Гимназия г. Старая Русса»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3B0D4F" w:rsidRPr="005D5E21" w:rsidTr="005D5E21">
        <w:trPr>
          <w:cantSplit/>
          <w:trHeight w:val="850"/>
          <w:jc w:val="center"/>
        </w:trPr>
        <w:tc>
          <w:tcPr>
            <w:tcW w:w="394" w:type="dxa"/>
            <w:vMerge/>
          </w:tcPr>
          <w:p w:rsidR="003B0D4F" w:rsidRPr="005D5E21" w:rsidRDefault="003B0D4F" w:rsidP="005D5E21">
            <w:pPr>
              <w:numPr>
                <w:ilvl w:val="0"/>
                <w:numId w:val="3"/>
              </w:numPr>
              <w:ind w:left="0" w:right="-533" w:firstLine="0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B0D4F" w:rsidRPr="005D5E21" w:rsidRDefault="003B0D4F" w:rsidP="008B30B6">
            <w:pPr>
              <w:ind w:left="27" w:right="-533"/>
            </w:pPr>
            <w:r>
              <w:t>37.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B0D4F" w:rsidRDefault="003B0D4F" w:rsidP="003B0D4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Кот </w:t>
            </w:r>
          </w:p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Мария Леонидовна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0D4F" w:rsidRPr="005D5E21" w:rsidRDefault="003B0D4F" w:rsidP="005D5E21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D4F" w:rsidRPr="00731C9A" w:rsidRDefault="003B0D4F" w:rsidP="003B0D4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B0D4F" w:rsidRPr="00C57C1F" w:rsidRDefault="003B0D4F" w:rsidP="003B0D4F">
            <w:pPr>
              <w:rPr>
                <w:color w:val="000000"/>
              </w:rPr>
            </w:pPr>
            <w:r>
              <w:rPr>
                <w:color w:val="000000"/>
              </w:rPr>
              <w:t>Мурманская обл., г. Мурманск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0D4F" w:rsidRPr="00C57C1F" w:rsidRDefault="003B0D4F" w:rsidP="00190062">
            <w:pPr>
              <w:rPr>
                <w:color w:val="333333"/>
              </w:rPr>
            </w:pPr>
            <w:r>
              <w:rPr>
                <w:color w:val="333333"/>
              </w:rPr>
              <w:t>М</w:t>
            </w:r>
            <w:r w:rsidR="00190062">
              <w:rPr>
                <w:color w:val="333333"/>
              </w:rPr>
              <w:t>БОУ «Гимназия №10 г. Мурманска»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D4F" w:rsidRPr="00C57C1F" w:rsidRDefault="003B0D4F" w:rsidP="003B0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Скотаренко Сюзанна Николаевна</w:t>
            </w:r>
            <w:r w:rsidR="008F3671">
              <w:rPr>
                <w:color w:val="000000"/>
              </w:rPr>
              <w:t>, Пеева Александра Алексеевна</w:t>
            </w:r>
          </w:p>
        </w:tc>
      </w:tr>
    </w:tbl>
    <w:p w:rsidR="00487F5A" w:rsidRDefault="00487F5A" w:rsidP="00650A0D">
      <w:pPr>
        <w:spacing w:line="360" w:lineRule="auto"/>
      </w:pPr>
    </w:p>
    <w:sectPr w:rsidR="00487F5A" w:rsidSect="005D5E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668"/>
    <w:multiLevelType w:val="hybridMultilevel"/>
    <w:tmpl w:val="875AFC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41E6"/>
    <w:multiLevelType w:val="hybridMultilevel"/>
    <w:tmpl w:val="A28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F4BD1"/>
    <w:multiLevelType w:val="hybridMultilevel"/>
    <w:tmpl w:val="773EFF3A"/>
    <w:lvl w:ilvl="0" w:tplc="0C86F4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D"/>
    <w:rsid w:val="00190062"/>
    <w:rsid w:val="003B0D4F"/>
    <w:rsid w:val="00487F5A"/>
    <w:rsid w:val="004D4338"/>
    <w:rsid w:val="00574053"/>
    <w:rsid w:val="005D5E21"/>
    <w:rsid w:val="00650A0D"/>
    <w:rsid w:val="008B30B6"/>
    <w:rsid w:val="008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Наталья Н. Сеничева</cp:lastModifiedBy>
  <cp:revision>4</cp:revision>
  <cp:lastPrinted>2015-08-12T06:09:00Z</cp:lastPrinted>
  <dcterms:created xsi:type="dcterms:W3CDTF">2014-09-02T08:58:00Z</dcterms:created>
  <dcterms:modified xsi:type="dcterms:W3CDTF">2015-08-12T07:07:00Z</dcterms:modified>
</cp:coreProperties>
</file>