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7F59D" w14:textId="77777777" w:rsidR="0018722B" w:rsidRDefault="00376C5C" w:rsidP="00376C5C">
      <w:pPr>
        <w:ind w:right="-2"/>
        <w:jc w:val="center"/>
        <w:rPr>
          <w:b/>
          <w:bCs/>
          <w:color w:val="000000"/>
          <w:shd w:val="clear" w:color="auto" w:fill="FFFFFF"/>
        </w:rPr>
      </w:pPr>
      <w:r w:rsidRPr="0018722B">
        <w:rPr>
          <w:lang w:val="en-US"/>
        </w:rPr>
        <w:t>XVI</w:t>
      </w:r>
      <w:r w:rsidRPr="0018722B">
        <w:t xml:space="preserve"> Всероссийская научно-практическая конференция </w:t>
      </w:r>
      <w:r w:rsidRPr="0018722B">
        <w:rPr>
          <w:color w:val="000000"/>
          <w:shd w:val="clear" w:color="auto" w:fill="FFFFFF"/>
        </w:rPr>
        <w:t>по межрегиональной программе «Проблемы социокультурной эволюции России и ее регионов» на тему</w:t>
      </w:r>
      <w:r w:rsidRPr="0018722B">
        <w:rPr>
          <w:b/>
          <w:bCs/>
          <w:color w:val="000000"/>
          <w:shd w:val="clear" w:color="auto" w:fill="FFFFFF"/>
        </w:rPr>
        <w:t xml:space="preserve"> </w:t>
      </w:r>
    </w:p>
    <w:p w14:paraId="0ADA55D9" w14:textId="4BFD90C7" w:rsidR="00376C5C" w:rsidRPr="0018722B" w:rsidRDefault="00376C5C" w:rsidP="00376C5C">
      <w:pPr>
        <w:ind w:right="-2"/>
        <w:jc w:val="center"/>
        <w:rPr>
          <w:color w:val="000000"/>
        </w:rPr>
      </w:pPr>
      <w:r w:rsidRPr="0018722B">
        <w:rPr>
          <w:b/>
          <w:bCs/>
          <w:color w:val="000000"/>
          <w:shd w:val="clear" w:color="auto" w:fill="FFFFFF"/>
        </w:rPr>
        <w:t>«Новые тенденции социокультурной эволюции в регионах России»</w:t>
      </w:r>
    </w:p>
    <w:p w14:paraId="751C22E5" w14:textId="77777777" w:rsidR="00376C5C" w:rsidRPr="0018722B" w:rsidRDefault="00376C5C" w:rsidP="00376C5C">
      <w:pPr>
        <w:spacing w:line="360" w:lineRule="auto"/>
        <w:ind w:right="-2"/>
        <w:jc w:val="center"/>
        <w:rPr>
          <w:b/>
        </w:rPr>
      </w:pPr>
    </w:p>
    <w:p w14:paraId="17B9B10F" w14:textId="19E35F98" w:rsidR="00376C5C" w:rsidRPr="0018722B" w:rsidRDefault="00376C5C" w:rsidP="0018722B">
      <w:pPr>
        <w:pStyle w:val="a9"/>
        <w:spacing w:line="276" w:lineRule="auto"/>
        <w:ind w:left="0" w:right="-2"/>
        <w:jc w:val="center"/>
        <w:rPr>
          <w:b/>
        </w:rPr>
      </w:pPr>
      <w:r w:rsidRPr="0018722B">
        <w:rPr>
          <w:b/>
        </w:rPr>
        <w:t>1</w:t>
      </w:r>
      <w:r w:rsidR="00767B14" w:rsidRPr="0018722B">
        <w:rPr>
          <w:b/>
        </w:rPr>
        <w:t>0</w:t>
      </w:r>
      <w:r w:rsidRPr="0018722B">
        <w:rPr>
          <w:b/>
        </w:rPr>
        <w:t>-1</w:t>
      </w:r>
      <w:r w:rsidR="00767B14" w:rsidRPr="0018722B">
        <w:rPr>
          <w:b/>
        </w:rPr>
        <w:t>2</w:t>
      </w:r>
      <w:r w:rsidRPr="0018722B">
        <w:rPr>
          <w:b/>
        </w:rPr>
        <w:t xml:space="preserve"> </w:t>
      </w:r>
      <w:r w:rsidR="00767B14" w:rsidRPr="0018722B">
        <w:rPr>
          <w:b/>
        </w:rPr>
        <w:t>ноября</w:t>
      </w:r>
      <w:r w:rsidRPr="0018722B">
        <w:rPr>
          <w:b/>
        </w:rPr>
        <w:t xml:space="preserve"> 202</w:t>
      </w:r>
      <w:r w:rsidR="00767B14" w:rsidRPr="0018722B">
        <w:rPr>
          <w:b/>
        </w:rPr>
        <w:t>1</w:t>
      </w:r>
      <w:r w:rsidRPr="0018722B">
        <w:rPr>
          <w:b/>
        </w:rPr>
        <w:t xml:space="preserve"> г.</w:t>
      </w:r>
      <w:r w:rsidR="0018722B" w:rsidRPr="0018722B">
        <w:rPr>
          <w:b/>
        </w:rPr>
        <w:t>, г. Тюмень</w:t>
      </w:r>
    </w:p>
    <w:p w14:paraId="42D6F83A" w14:textId="77777777" w:rsidR="0018722B" w:rsidRPr="0018722B" w:rsidRDefault="0018722B" w:rsidP="0018722B">
      <w:pPr>
        <w:pStyle w:val="a9"/>
        <w:spacing w:line="276" w:lineRule="auto"/>
        <w:ind w:left="0" w:right="-2"/>
        <w:jc w:val="center"/>
        <w:rPr>
          <w:b/>
        </w:rPr>
      </w:pPr>
    </w:p>
    <w:p w14:paraId="49CA4BD7" w14:textId="6F3AE8E9" w:rsidR="00376C5C" w:rsidRPr="0018722B" w:rsidRDefault="00376C5C" w:rsidP="00376C5C">
      <w:pPr>
        <w:ind w:right="-2"/>
        <w:jc w:val="center"/>
        <w:rPr>
          <w:u w:val="single"/>
        </w:rPr>
      </w:pPr>
      <w:r w:rsidRPr="0018722B">
        <w:rPr>
          <w:u w:val="single"/>
        </w:rPr>
        <w:t xml:space="preserve">Информационное письмо № </w:t>
      </w:r>
      <w:r w:rsidR="00767B14" w:rsidRPr="0018722B">
        <w:rPr>
          <w:u w:val="single"/>
        </w:rPr>
        <w:t>2</w:t>
      </w:r>
    </w:p>
    <w:p w14:paraId="70CC4434" w14:textId="79C05CFC" w:rsidR="00376C5C" w:rsidRPr="0018722B" w:rsidRDefault="00376C5C" w:rsidP="00376C5C">
      <w:pPr>
        <w:ind w:right="-2"/>
        <w:jc w:val="center"/>
        <w:rPr>
          <w:b/>
        </w:rPr>
      </w:pPr>
    </w:p>
    <w:p w14:paraId="63BC2A81" w14:textId="1BFBC5CE" w:rsidR="00767B14" w:rsidRPr="0018722B" w:rsidRDefault="001604DE" w:rsidP="00376C5C">
      <w:pPr>
        <w:ind w:right="-2"/>
        <w:jc w:val="center"/>
        <w:rPr>
          <w:b/>
        </w:rPr>
      </w:pPr>
      <w:r w:rsidRPr="0018722B">
        <w:rPr>
          <w:b/>
        </w:rPr>
        <w:t>Уважаемые коллеги!</w:t>
      </w:r>
    </w:p>
    <w:p w14:paraId="63FF28C5" w14:textId="77777777" w:rsidR="001604DE" w:rsidRDefault="001604DE" w:rsidP="001604DE">
      <w:pPr>
        <w:ind w:right="-2" w:firstLine="708"/>
        <w:jc w:val="both"/>
        <w:rPr>
          <w:color w:val="000000" w:themeColor="text1"/>
          <w:sz w:val="28"/>
          <w:szCs w:val="28"/>
          <w:lang w:eastAsia="ru-RU"/>
        </w:rPr>
      </w:pPr>
    </w:p>
    <w:p w14:paraId="35088DEA" w14:textId="1B866147" w:rsidR="001604DE" w:rsidRPr="0018722B" w:rsidRDefault="001604DE" w:rsidP="001604DE">
      <w:pPr>
        <w:pStyle w:val="a9"/>
        <w:tabs>
          <w:tab w:val="left" w:pos="709"/>
        </w:tabs>
        <w:spacing w:line="276" w:lineRule="auto"/>
        <w:ind w:left="0" w:right="-2" w:firstLine="709"/>
        <w:jc w:val="both"/>
        <w:rPr>
          <w:color w:val="000000" w:themeColor="text1"/>
        </w:rPr>
      </w:pPr>
      <w:r w:rsidRPr="0018722B">
        <w:rPr>
          <w:color w:val="000000" w:themeColor="text1"/>
        </w:rPr>
        <w:t xml:space="preserve">Тюменский государственный университет </w:t>
      </w:r>
      <w:r w:rsidRPr="0018722B">
        <w:rPr>
          <w:color w:val="000000" w:themeColor="text1"/>
          <w:shd w:val="clear" w:color="auto" w:fill="FFFFFF"/>
          <w:lang w:eastAsia="ru-RU"/>
        </w:rPr>
        <w:t xml:space="preserve">приглашает к участию в мероприятии ученых и специалистов, практиков, молодежь, заинтересованных в участии и развитии Всероссийского научного проекта </w:t>
      </w:r>
      <w:r w:rsidRPr="0018722B">
        <w:t xml:space="preserve">«Социокультурная эволюция регионов России» </w:t>
      </w:r>
      <w:r w:rsidRPr="0018722B">
        <w:rPr>
          <w:color w:val="000000" w:themeColor="text1"/>
          <w:shd w:val="clear" w:color="auto" w:fill="FFFFFF"/>
          <w:lang w:eastAsia="ru-RU"/>
        </w:rPr>
        <w:t xml:space="preserve">под научным руководством руководителя Центра изучения социокультурных изменений, Института философии РАН, Член-корреспондента РАН Н.И. Лапина и доктора социологических наук, ведущего научного сотрудника Института философии РАН Л.А. Беляевой </w:t>
      </w:r>
      <w:r w:rsidRPr="0018722B">
        <w:rPr>
          <w:color w:val="000000" w:themeColor="text1"/>
        </w:rPr>
        <w:t xml:space="preserve">(Тюмень, </w:t>
      </w:r>
      <w:r w:rsidRPr="0018722B">
        <w:rPr>
          <w:b/>
          <w:color w:val="000000" w:themeColor="text1"/>
        </w:rPr>
        <w:t>10-12 ноября 2021 г.</w:t>
      </w:r>
      <w:r w:rsidRPr="0018722B">
        <w:rPr>
          <w:color w:val="000000" w:themeColor="text1"/>
        </w:rPr>
        <w:t>).</w:t>
      </w:r>
    </w:p>
    <w:p w14:paraId="4CD8B626" w14:textId="0D4EA116" w:rsidR="00767B14" w:rsidRPr="0018722B" w:rsidRDefault="001604DE" w:rsidP="0018722B">
      <w:pPr>
        <w:ind w:right="-2" w:firstLine="708"/>
        <w:jc w:val="both"/>
        <w:rPr>
          <w:b/>
        </w:rPr>
      </w:pPr>
      <w:r w:rsidRPr="0018722B">
        <w:rPr>
          <w:color w:val="000000" w:themeColor="text1"/>
          <w:lang w:eastAsia="ru-RU"/>
        </w:rPr>
        <w:t xml:space="preserve">Пандемийный год внес свои коррективы в организацию научных мероприятий. Российский научный фонд не объявил в 2021 году конкурс на организацию и проведение научных мероприятий. В этой связи </w:t>
      </w:r>
      <w:r w:rsidRPr="0018722B">
        <w:rPr>
          <w:lang w:val="en-US"/>
        </w:rPr>
        <w:t>XVI</w:t>
      </w:r>
      <w:r w:rsidRPr="0018722B">
        <w:t xml:space="preserve"> Всероссийская научно-практическая конференция </w:t>
      </w:r>
      <w:r w:rsidRPr="0018722B">
        <w:rPr>
          <w:color w:val="000000"/>
          <w:shd w:val="clear" w:color="auto" w:fill="FFFFFF"/>
        </w:rPr>
        <w:t>по межрегиональной программе «Проблемы социокультурной эволюции России и ее регионов» на тему</w:t>
      </w:r>
      <w:r w:rsidRPr="0018722B">
        <w:rPr>
          <w:b/>
          <w:bCs/>
          <w:color w:val="000000"/>
          <w:shd w:val="clear" w:color="auto" w:fill="FFFFFF"/>
        </w:rPr>
        <w:t xml:space="preserve"> «Новые тенденции социокультурной эволюции в регионах России»</w:t>
      </w:r>
      <w:r w:rsidRPr="0018722B">
        <w:rPr>
          <w:b/>
          <w:bCs/>
          <w:color w:val="000000"/>
          <w:shd w:val="clear" w:color="auto" w:fill="FFFFFF"/>
        </w:rPr>
        <w:t xml:space="preserve"> </w:t>
      </w:r>
      <w:r w:rsidRPr="0018722B">
        <w:rPr>
          <w:color w:val="000000" w:themeColor="text1"/>
        </w:rPr>
        <w:t>будет проходить в рамках</w:t>
      </w:r>
      <w:r w:rsidRPr="0018722B">
        <w:rPr>
          <w:b/>
          <w:bCs/>
          <w:color w:val="000000" w:themeColor="text1"/>
        </w:rPr>
        <w:t xml:space="preserve"> </w:t>
      </w:r>
      <w:r w:rsidRPr="0018722B">
        <w:rPr>
          <w:rStyle w:val="a8"/>
          <w:b w:val="0"/>
          <w:bCs w:val="0"/>
          <w:color w:val="000000" w:themeColor="text1"/>
        </w:rPr>
        <w:t>VI Всероссийского социологического конгресс</w:t>
      </w:r>
      <w:r w:rsidRPr="0018722B">
        <w:rPr>
          <w:color w:val="000000" w:themeColor="text1"/>
        </w:rPr>
        <w:t>а</w:t>
      </w:r>
      <w:r w:rsidRPr="0018722B">
        <w:rPr>
          <w:b/>
          <w:bCs/>
          <w:color w:val="000000" w:themeColor="text1"/>
        </w:rPr>
        <w:t xml:space="preserve"> </w:t>
      </w:r>
      <w:r w:rsidRPr="0018722B">
        <w:rPr>
          <w:rStyle w:val="a8"/>
          <w:b w:val="0"/>
          <w:bCs w:val="0"/>
          <w:color w:val="000000" w:themeColor="text1"/>
        </w:rPr>
        <w:t>«Социология и общество: традиции и инновации в социальном развитии регионов» (секция №19)</w:t>
      </w:r>
      <w:r w:rsidRPr="0018722B">
        <w:rPr>
          <w:color w:val="000000" w:themeColor="text1"/>
        </w:rPr>
        <w:t>. Тема конференции согласуется с основной тематикой конгресса, но конкретизируется региональной тематикой, отраженной в результатах проекта «Социокультурная эволюция регионов России».</w:t>
      </w:r>
    </w:p>
    <w:p w14:paraId="11F0A4F9" w14:textId="07401452" w:rsidR="00767B14" w:rsidRPr="0018722B" w:rsidRDefault="001604DE" w:rsidP="0018722B">
      <w:pPr>
        <w:ind w:firstLine="708"/>
        <w:jc w:val="both"/>
        <w:rPr>
          <w:color w:val="000000" w:themeColor="text1"/>
        </w:rPr>
      </w:pPr>
      <w:r w:rsidRPr="0018722B">
        <w:rPr>
          <w:color w:val="000000" w:themeColor="text1"/>
        </w:rPr>
        <w:t>На сайте Российского общества социологов о</w:t>
      </w:r>
      <w:r w:rsidR="00767B14" w:rsidRPr="0018722B">
        <w:rPr>
          <w:color w:val="000000" w:themeColor="text1"/>
        </w:rPr>
        <w:t>ткрыта дополнительная регистрация участников </w:t>
      </w:r>
      <w:hyperlink r:id="rId5" w:tgtFrame="_blank" w:history="1">
        <w:r w:rsidR="00767B14" w:rsidRPr="0018722B">
          <w:rPr>
            <w:rStyle w:val="a5"/>
            <w:color w:val="000000" w:themeColor="text1"/>
            <w:u w:val="none"/>
          </w:rPr>
          <w:t>VI Всероссийского социологического конгресса «Социология и общество: традиции и инновации в социальном развитии регионов»</w:t>
        </w:r>
      </w:hyperlink>
      <w:r w:rsidR="00767B14" w:rsidRPr="0018722B">
        <w:rPr>
          <w:color w:val="000000" w:themeColor="text1"/>
        </w:rPr>
        <w:t>.</w:t>
      </w:r>
      <w:r w:rsidRPr="0018722B">
        <w:rPr>
          <w:color w:val="000000" w:themeColor="text1"/>
        </w:rPr>
        <w:t xml:space="preserve"> Приглашаем всех заинтересованных подать заявки на участие в 19 секции Конгресса. </w:t>
      </w:r>
    </w:p>
    <w:p w14:paraId="6D81A35A" w14:textId="07687420" w:rsidR="0018722B" w:rsidRPr="0018722B" w:rsidRDefault="00767B14" w:rsidP="0018722B">
      <w:pPr>
        <w:ind w:firstLine="708"/>
        <w:jc w:val="both"/>
        <w:rPr>
          <w:color w:val="000000" w:themeColor="text1"/>
        </w:rPr>
      </w:pPr>
      <w:r w:rsidRPr="0018722B">
        <w:rPr>
          <w:color w:val="000000" w:themeColor="text1"/>
        </w:rPr>
        <w:t>Принимаются заявки на доклады на заседаниях секций, сессий и круглых столов ВСК-VI, без публикации статей в сборнике материалов.</w:t>
      </w:r>
    </w:p>
    <w:p w14:paraId="2BB2FA34" w14:textId="77777777" w:rsidR="0018722B" w:rsidRDefault="00767B14" w:rsidP="00767B14">
      <w:r w:rsidRPr="0018722B">
        <w:t>Ссылка на сайт РОС с регистрацией:</w:t>
      </w:r>
    </w:p>
    <w:p w14:paraId="030C266C" w14:textId="21649BA0" w:rsidR="00767B14" w:rsidRPr="0018722B" w:rsidRDefault="00767B14" w:rsidP="00767B14">
      <w:r w:rsidRPr="0018722B">
        <w:t xml:space="preserve"> </w:t>
      </w:r>
      <w:r w:rsidRPr="0018722B">
        <w:t>https://www.ssa-rss.ru/index.php?page_id=19&amp;id=1753</w:t>
      </w:r>
    </w:p>
    <w:p w14:paraId="79F35749" w14:textId="77777777" w:rsidR="0018722B" w:rsidRDefault="00767B14" w:rsidP="00767B14">
      <w:pPr>
        <w:pStyle w:val="a6"/>
        <w:shd w:val="clear" w:color="auto" w:fill="FFFFFF"/>
        <w:jc w:val="both"/>
      </w:pPr>
      <w:r w:rsidRPr="0018722B">
        <w:rPr>
          <w:color w:val="000000" w:themeColor="text1"/>
        </w:rPr>
        <w:t>Программа размещена:</w:t>
      </w:r>
      <w:r w:rsidRPr="0018722B">
        <w:t xml:space="preserve"> </w:t>
      </w:r>
    </w:p>
    <w:p w14:paraId="5AE2475F" w14:textId="0C3575C2" w:rsidR="00767B14" w:rsidRPr="0018722B" w:rsidRDefault="00767B14" w:rsidP="00767B14">
      <w:pPr>
        <w:pStyle w:val="a6"/>
        <w:shd w:val="clear" w:color="auto" w:fill="FFFFFF"/>
        <w:jc w:val="both"/>
        <w:rPr>
          <w:color w:val="000000" w:themeColor="text1"/>
        </w:rPr>
      </w:pPr>
      <w:r w:rsidRPr="0018722B">
        <w:rPr>
          <w:color w:val="000000" w:themeColor="text1"/>
        </w:rPr>
        <w:t>https://www.ssa-rss.ru/files/File/Conference/VSK-VI/Programme%20VSK-VI.pdf</w:t>
      </w:r>
    </w:p>
    <w:p w14:paraId="5FAB4470" w14:textId="20A9BB7C" w:rsidR="00767B14" w:rsidRPr="0018722B" w:rsidRDefault="001604DE" w:rsidP="00287A29">
      <w:pPr>
        <w:pStyle w:val="a6"/>
        <w:shd w:val="clear" w:color="auto" w:fill="FFFFFF"/>
        <w:ind w:firstLine="567"/>
        <w:jc w:val="both"/>
        <w:rPr>
          <w:b/>
          <w:bCs/>
          <w:color w:val="000000" w:themeColor="text1"/>
        </w:rPr>
      </w:pPr>
      <w:r w:rsidRPr="0018722B">
        <w:rPr>
          <w:b/>
          <w:bCs/>
          <w:color w:val="000000" w:themeColor="text1"/>
        </w:rPr>
        <w:t xml:space="preserve">Напоминаем основные направления работы </w:t>
      </w:r>
      <w:r w:rsidR="0018722B" w:rsidRPr="0018722B">
        <w:rPr>
          <w:b/>
          <w:bCs/>
          <w:color w:val="000000" w:themeColor="text1"/>
        </w:rPr>
        <w:t>конференции:</w:t>
      </w:r>
    </w:p>
    <w:p w14:paraId="08309DDC" w14:textId="77777777" w:rsidR="008F349F" w:rsidRPr="0018722B" w:rsidRDefault="00D27017" w:rsidP="008F349F">
      <w:pPr>
        <w:ind w:firstLine="567"/>
        <w:jc w:val="both"/>
      </w:pPr>
      <w:r w:rsidRPr="0018722B">
        <w:rPr>
          <w:rStyle w:val="a8"/>
          <w:b w:val="0"/>
          <w:bCs w:val="0"/>
          <w:color w:val="000000" w:themeColor="text1"/>
        </w:rPr>
        <w:t xml:space="preserve">Цель конференции – </w:t>
      </w:r>
      <w:r w:rsidR="0078295C" w:rsidRPr="0018722B">
        <w:rPr>
          <w:rStyle w:val="a8"/>
          <w:b w:val="0"/>
          <w:bCs w:val="0"/>
          <w:color w:val="000000" w:themeColor="text1"/>
        </w:rPr>
        <w:t>выявление, систематизация, изучение и оценка новых тенденций социокультурной эволюции в регионах России.</w:t>
      </w:r>
      <w:r w:rsidR="008F349F" w:rsidRPr="0018722B">
        <w:rPr>
          <w:rStyle w:val="a8"/>
          <w:b w:val="0"/>
          <w:bCs w:val="0"/>
          <w:color w:val="000000" w:themeColor="text1"/>
        </w:rPr>
        <w:t xml:space="preserve"> В рамках за</w:t>
      </w:r>
      <w:r w:rsidR="00CA32C7" w:rsidRPr="0018722B">
        <w:rPr>
          <w:rStyle w:val="a8"/>
          <w:b w:val="0"/>
          <w:bCs w:val="0"/>
          <w:color w:val="000000" w:themeColor="text1"/>
        </w:rPr>
        <w:t>я</w:t>
      </w:r>
      <w:r w:rsidR="008F349F" w:rsidRPr="0018722B">
        <w:rPr>
          <w:rStyle w:val="a8"/>
          <w:b w:val="0"/>
          <w:bCs w:val="0"/>
          <w:color w:val="000000" w:themeColor="text1"/>
        </w:rPr>
        <w:t>вленной темы</w:t>
      </w:r>
      <w:r w:rsidR="00CA32C7" w:rsidRPr="0018722B">
        <w:rPr>
          <w:rStyle w:val="a8"/>
          <w:b w:val="0"/>
          <w:bCs w:val="0"/>
          <w:color w:val="000000" w:themeColor="text1"/>
        </w:rPr>
        <w:t xml:space="preserve"> м</w:t>
      </w:r>
      <w:r w:rsidR="008F349F" w:rsidRPr="0018722B">
        <w:rPr>
          <w:rStyle w:val="a8"/>
          <w:b w:val="0"/>
          <w:bCs w:val="0"/>
          <w:color w:val="000000" w:themeColor="text1"/>
        </w:rPr>
        <w:t xml:space="preserve">атериалы участников конференции </w:t>
      </w:r>
      <w:r w:rsidR="00CA32C7" w:rsidRPr="0018722B">
        <w:rPr>
          <w:rStyle w:val="a8"/>
          <w:b w:val="0"/>
          <w:bCs w:val="0"/>
          <w:color w:val="000000" w:themeColor="text1"/>
        </w:rPr>
        <w:t xml:space="preserve">также </w:t>
      </w:r>
      <w:r w:rsidR="008F349F" w:rsidRPr="0018722B">
        <w:rPr>
          <w:rStyle w:val="a8"/>
          <w:b w:val="0"/>
          <w:bCs w:val="0"/>
          <w:color w:val="000000" w:themeColor="text1"/>
        </w:rPr>
        <w:t xml:space="preserve">будут направлены на </w:t>
      </w:r>
      <w:r w:rsidR="00CA32C7" w:rsidRPr="0018722B">
        <w:rPr>
          <w:color w:val="000000" w:themeColor="text1"/>
          <w:shd w:val="clear" w:color="auto" w:fill="FFFFFF"/>
        </w:rPr>
        <w:t>раскрытие</w:t>
      </w:r>
      <w:r w:rsidR="008F349F" w:rsidRPr="0018722B">
        <w:rPr>
          <w:color w:val="000000" w:themeColor="text1"/>
          <w:shd w:val="clear" w:color="auto" w:fill="FFFFFF"/>
        </w:rPr>
        <w:t xml:space="preserve"> перспектив модернизации, конкретных инновационных практик в регионах, которые формируют «</w:t>
      </w:r>
      <w:r w:rsidR="00CA32C7" w:rsidRPr="0018722B">
        <w:rPr>
          <w:color w:val="000000" w:themeColor="text1"/>
          <w:shd w:val="clear" w:color="auto" w:fill="FFFFFF"/>
        </w:rPr>
        <w:t xml:space="preserve">новые </w:t>
      </w:r>
      <w:r w:rsidR="008F349F" w:rsidRPr="0018722B">
        <w:rPr>
          <w:color w:val="000000" w:themeColor="text1"/>
          <w:shd w:val="clear" w:color="auto" w:fill="FFFFFF"/>
        </w:rPr>
        <w:t>точки роста».</w:t>
      </w:r>
    </w:p>
    <w:p w14:paraId="4C24BD8A" w14:textId="77777777" w:rsidR="00785D16" w:rsidRPr="0018722B" w:rsidRDefault="0078295C" w:rsidP="0078295C">
      <w:pPr>
        <w:ind w:firstLine="567"/>
        <w:jc w:val="both"/>
      </w:pPr>
      <w:r w:rsidRPr="0018722B">
        <w:t xml:space="preserve">Концептуальные рамки обсуждения задаются </w:t>
      </w:r>
      <w:r w:rsidRPr="0018722B">
        <w:rPr>
          <w:bCs/>
        </w:rPr>
        <w:t>бытийно-деятельностной</w:t>
      </w:r>
      <w:r w:rsidRPr="0018722B">
        <w:t xml:space="preserve"> парадигмой, построенной с позиций антропосоциокультурного эволюционизма. </w:t>
      </w:r>
    </w:p>
    <w:p w14:paraId="38882EF3" w14:textId="77777777" w:rsidR="008F349F" w:rsidRPr="0018722B" w:rsidRDefault="008F349F" w:rsidP="0078295C">
      <w:pPr>
        <w:ind w:firstLine="567"/>
        <w:jc w:val="both"/>
      </w:pPr>
      <w:r w:rsidRPr="0018722B">
        <w:lastRenderedPageBreak/>
        <w:t xml:space="preserve">Методологически исследования опираются на традиции позитивизма, изучения как общей картины социокультурной эволюции в современной России, так и социокультурных особенностей </w:t>
      </w:r>
      <w:r w:rsidR="00026F11" w:rsidRPr="0018722B">
        <w:t xml:space="preserve">развития </w:t>
      </w:r>
      <w:r w:rsidRPr="0018722B">
        <w:t xml:space="preserve">ее регионов. </w:t>
      </w:r>
    </w:p>
    <w:p w14:paraId="5B7DF59F" w14:textId="77777777" w:rsidR="008F349F" w:rsidRPr="0018722B" w:rsidRDefault="008F349F" w:rsidP="0078295C">
      <w:pPr>
        <w:ind w:firstLine="567"/>
        <w:jc w:val="both"/>
      </w:pPr>
      <w:r w:rsidRPr="0018722B">
        <w:t xml:space="preserve">Назрела необходимость обобщения полученных результатов, обновления методологических и методических </w:t>
      </w:r>
      <w:r w:rsidR="00CA32C7" w:rsidRPr="0018722B">
        <w:t>материалов уникального проекта «Социокультурная эволюция регионов России»</w:t>
      </w:r>
      <w:r w:rsidR="0022267C" w:rsidRPr="0018722B">
        <w:t xml:space="preserve">, </w:t>
      </w:r>
      <w:r w:rsidR="00CA32C7" w:rsidRPr="0018722B">
        <w:t>в котором участвуют ученые, исследователи-практики, представители научных и образовательных организаций более</w:t>
      </w:r>
      <w:r w:rsidR="0022267C" w:rsidRPr="0018722B">
        <w:t xml:space="preserve"> двадцати </w:t>
      </w:r>
      <w:r w:rsidR="00CA32C7" w:rsidRPr="0018722B">
        <w:t>регионов.</w:t>
      </w:r>
    </w:p>
    <w:p w14:paraId="0A44AA55" w14:textId="77777777" w:rsidR="0090665A" w:rsidRPr="0018722B" w:rsidRDefault="00D27017" w:rsidP="00785D16">
      <w:pPr>
        <w:ind w:firstLine="567"/>
        <w:jc w:val="both"/>
        <w:rPr>
          <w:color w:val="000000" w:themeColor="text1"/>
        </w:rPr>
      </w:pPr>
      <w:r w:rsidRPr="0018722B">
        <w:rPr>
          <w:color w:val="000000" w:themeColor="text1"/>
        </w:rPr>
        <w:t>Значимость конференции, как специализированной площадки для встречи и обсуждения результатов исследований широкого круга специалистов п</w:t>
      </w:r>
      <w:r w:rsidR="008F349F" w:rsidRPr="0018722B">
        <w:rPr>
          <w:color w:val="000000" w:themeColor="text1"/>
        </w:rPr>
        <w:t>роцессов</w:t>
      </w:r>
      <w:r w:rsidRPr="0018722B">
        <w:rPr>
          <w:color w:val="000000" w:themeColor="text1"/>
        </w:rPr>
        <w:t xml:space="preserve"> </w:t>
      </w:r>
      <w:r w:rsidR="008F349F" w:rsidRPr="0018722B">
        <w:rPr>
          <w:color w:val="000000" w:themeColor="text1"/>
        </w:rPr>
        <w:t xml:space="preserve">формирования и развития новых тенденций </w:t>
      </w:r>
      <w:r w:rsidR="008F349F" w:rsidRPr="0018722B">
        <w:rPr>
          <w:color w:val="000000" w:themeColor="text1"/>
          <w:shd w:val="clear" w:color="auto" w:fill="FFFFFF"/>
        </w:rPr>
        <w:t xml:space="preserve">социокультурной эволюции в регионах России. </w:t>
      </w:r>
    </w:p>
    <w:p w14:paraId="074742FE" w14:textId="77777777" w:rsidR="0090665A" w:rsidRPr="0018722B" w:rsidRDefault="0090665A" w:rsidP="00785D16">
      <w:pPr>
        <w:ind w:firstLine="567"/>
        <w:jc w:val="both"/>
        <w:rPr>
          <w:bCs/>
        </w:rPr>
      </w:pPr>
    </w:p>
    <w:p w14:paraId="53E1C205" w14:textId="77777777" w:rsidR="00785D16" w:rsidRPr="0018722B" w:rsidRDefault="00785D16" w:rsidP="00785D16">
      <w:pPr>
        <w:ind w:firstLine="567"/>
        <w:jc w:val="both"/>
        <w:rPr>
          <w:bCs/>
        </w:rPr>
      </w:pPr>
      <w:r w:rsidRPr="0018722B">
        <w:rPr>
          <w:bCs/>
        </w:rPr>
        <w:t>Направления работы конференции.</w:t>
      </w:r>
    </w:p>
    <w:p w14:paraId="16DD190E" w14:textId="77777777" w:rsidR="00785D16" w:rsidRPr="0018722B" w:rsidRDefault="00785D16" w:rsidP="00785D16">
      <w:pPr>
        <w:ind w:firstLine="567"/>
        <w:jc w:val="both"/>
        <w:rPr>
          <w:bCs/>
        </w:rPr>
      </w:pPr>
    </w:p>
    <w:p w14:paraId="3CC55FFD" w14:textId="2A8A3FB1" w:rsidR="004A1AD7" w:rsidRPr="0018722B" w:rsidRDefault="00785D16" w:rsidP="0018722B">
      <w:pPr>
        <w:ind w:firstLine="567"/>
        <w:jc w:val="both"/>
        <w:rPr>
          <w:bCs/>
          <w:i/>
          <w:color w:val="000000" w:themeColor="text1"/>
        </w:rPr>
      </w:pPr>
      <w:r w:rsidRPr="0018722B">
        <w:rPr>
          <w:bCs/>
          <w:i/>
          <w:color w:val="000000" w:themeColor="text1"/>
        </w:rPr>
        <w:t>1. Общество благосостояния, его социальное качество и с</w:t>
      </w:r>
      <w:r w:rsidR="002E755D" w:rsidRPr="0018722B">
        <w:rPr>
          <w:bCs/>
          <w:i/>
          <w:color w:val="000000" w:themeColor="text1"/>
        </w:rPr>
        <w:t>оциальные</w:t>
      </w:r>
      <w:r w:rsidRPr="0018722B">
        <w:rPr>
          <w:bCs/>
          <w:i/>
          <w:color w:val="000000" w:themeColor="text1"/>
        </w:rPr>
        <w:t xml:space="preserve"> индикаторы в региона</w:t>
      </w:r>
      <w:r w:rsidR="00BB7620" w:rsidRPr="0018722B">
        <w:rPr>
          <w:bCs/>
          <w:i/>
          <w:color w:val="000000" w:themeColor="text1"/>
        </w:rPr>
        <w:t>х России</w:t>
      </w:r>
      <w:r w:rsidRPr="0018722B">
        <w:rPr>
          <w:bCs/>
          <w:i/>
          <w:color w:val="000000" w:themeColor="text1"/>
        </w:rPr>
        <w:t>: концепция, типология состояний, способы повышения</w:t>
      </w:r>
      <w:r w:rsidR="0090665A" w:rsidRPr="0018722B">
        <w:rPr>
          <w:bCs/>
          <w:i/>
          <w:color w:val="000000" w:themeColor="text1"/>
        </w:rPr>
        <w:t>.</w:t>
      </w:r>
    </w:p>
    <w:p w14:paraId="7B005309" w14:textId="77777777" w:rsidR="00785D16" w:rsidRPr="0018722B" w:rsidRDefault="00785D16" w:rsidP="00785D16">
      <w:pPr>
        <w:ind w:firstLine="567"/>
        <w:jc w:val="both"/>
        <w:rPr>
          <w:bCs/>
          <w:i/>
        </w:rPr>
      </w:pPr>
      <w:r w:rsidRPr="0018722B">
        <w:rPr>
          <w:bCs/>
          <w:i/>
        </w:rPr>
        <w:t>2. Развитие человеческого капитала и национальные проекты</w:t>
      </w:r>
      <w:r w:rsidR="006A3ACE" w:rsidRPr="0018722B">
        <w:rPr>
          <w:bCs/>
          <w:i/>
        </w:rPr>
        <w:t>.</w:t>
      </w:r>
    </w:p>
    <w:p w14:paraId="5906333A" w14:textId="5662FCC6" w:rsidR="00D27017" w:rsidRPr="0018722B" w:rsidRDefault="00785D16" w:rsidP="00767B14">
      <w:pPr>
        <w:ind w:firstLine="567"/>
        <w:jc w:val="both"/>
        <w:rPr>
          <w:bCs/>
          <w:i/>
        </w:rPr>
      </w:pPr>
      <w:r w:rsidRPr="0018722B">
        <w:rPr>
          <w:bCs/>
          <w:i/>
        </w:rPr>
        <w:t>3. Модернизация – способ снижения экстремальных неравенств доходов, нищеты и бедности в регионах.</w:t>
      </w:r>
      <w:r w:rsidR="00677152" w:rsidRPr="0018722B">
        <w:rPr>
          <w:bCs/>
          <w:i/>
        </w:rPr>
        <w:t xml:space="preserve"> </w:t>
      </w:r>
    </w:p>
    <w:p w14:paraId="5DE815CE" w14:textId="77777777" w:rsidR="00785D16" w:rsidRPr="0018722B" w:rsidRDefault="00785D16" w:rsidP="00785D16">
      <w:pPr>
        <w:ind w:firstLine="567"/>
        <w:jc w:val="both"/>
        <w:rPr>
          <w:bCs/>
          <w:i/>
        </w:rPr>
      </w:pPr>
      <w:r w:rsidRPr="0018722B">
        <w:rPr>
          <w:bCs/>
          <w:i/>
        </w:rPr>
        <w:t>4. Гуманизация брендинга российских регионов</w:t>
      </w:r>
      <w:r w:rsidR="006A3ACE" w:rsidRPr="0018722B">
        <w:rPr>
          <w:bCs/>
          <w:i/>
        </w:rPr>
        <w:t>.</w:t>
      </w:r>
    </w:p>
    <w:p w14:paraId="713EA986" w14:textId="77777777" w:rsidR="002C529D" w:rsidRPr="0018722B" w:rsidRDefault="00785D16" w:rsidP="00785D16">
      <w:pPr>
        <w:ind w:firstLine="567"/>
        <w:jc w:val="both"/>
        <w:rPr>
          <w:bCs/>
          <w:i/>
        </w:rPr>
      </w:pPr>
      <w:r w:rsidRPr="0018722B">
        <w:rPr>
          <w:bCs/>
          <w:i/>
        </w:rPr>
        <w:t>5. Проблемы «укорененности» (соотношения аффилиации-автономизации) индивидов, социальных групп и страт в региональных сообществах и обществе на современном этапе</w:t>
      </w:r>
      <w:r w:rsidR="006A3ACE" w:rsidRPr="0018722B">
        <w:rPr>
          <w:bCs/>
          <w:i/>
        </w:rPr>
        <w:t>.</w:t>
      </w:r>
    </w:p>
    <w:p w14:paraId="1D81590C" w14:textId="77777777" w:rsidR="00767B14" w:rsidRPr="0018722B" w:rsidRDefault="00767B14" w:rsidP="008564E3">
      <w:pPr>
        <w:tabs>
          <w:tab w:val="left" w:pos="709"/>
        </w:tabs>
        <w:ind w:right="-2" w:firstLine="709"/>
        <w:jc w:val="both"/>
        <w:rPr>
          <w:color w:val="000000"/>
        </w:rPr>
      </w:pPr>
    </w:p>
    <w:p w14:paraId="7CB7244D" w14:textId="77777777" w:rsidR="00767B14" w:rsidRPr="0018722B" w:rsidRDefault="00767B14" w:rsidP="008564E3">
      <w:pPr>
        <w:tabs>
          <w:tab w:val="left" w:pos="709"/>
        </w:tabs>
        <w:ind w:right="-2" w:firstLine="709"/>
        <w:jc w:val="both"/>
        <w:rPr>
          <w:color w:val="000000" w:themeColor="text1"/>
        </w:rPr>
      </w:pPr>
      <w:r w:rsidRPr="0018722B">
        <w:rPr>
          <w:color w:val="000000" w:themeColor="text1"/>
        </w:rPr>
        <w:t xml:space="preserve">Вопросы по организации секции можно задавать </w:t>
      </w:r>
    </w:p>
    <w:p w14:paraId="2749656E" w14:textId="1A812963" w:rsidR="00767B14" w:rsidRPr="0018722B" w:rsidRDefault="00767B14" w:rsidP="00767B14">
      <w:pPr>
        <w:tabs>
          <w:tab w:val="left" w:pos="709"/>
        </w:tabs>
        <w:ind w:right="-2" w:firstLine="709"/>
        <w:jc w:val="both"/>
        <w:rPr>
          <w:color w:val="000000" w:themeColor="text1"/>
        </w:rPr>
      </w:pPr>
      <w:r w:rsidRPr="0018722B">
        <w:rPr>
          <w:color w:val="000000" w:themeColor="text1"/>
        </w:rPr>
        <w:t xml:space="preserve">- </w:t>
      </w:r>
      <w:r w:rsidR="0022267C" w:rsidRPr="0018722B">
        <w:rPr>
          <w:color w:val="000000" w:themeColor="text1"/>
        </w:rPr>
        <w:t>руководителю рабочей группы оргкомитета Андриановой Елене Владимировне</w:t>
      </w:r>
      <w:r w:rsidR="00F1468A" w:rsidRPr="0018722B">
        <w:rPr>
          <w:color w:val="000000" w:themeColor="text1"/>
        </w:rPr>
        <w:t xml:space="preserve">, </w:t>
      </w:r>
      <w:r w:rsidR="00E71A0F" w:rsidRPr="0018722B">
        <w:rPr>
          <w:color w:val="000000" w:themeColor="text1"/>
        </w:rPr>
        <w:t>к</w:t>
      </w:r>
      <w:r w:rsidR="00F1468A" w:rsidRPr="0018722B">
        <w:rPr>
          <w:color w:val="000000" w:themeColor="text1"/>
        </w:rPr>
        <w:t>.с.н. (ТюмГУ, Тюмень)</w:t>
      </w:r>
      <w:r w:rsidR="0022267C" w:rsidRPr="0018722B">
        <w:rPr>
          <w:color w:val="000000" w:themeColor="text1"/>
        </w:rPr>
        <w:t xml:space="preserve"> по адресу </w:t>
      </w:r>
      <w:hyperlink r:id="rId6" w:history="1">
        <w:r w:rsidRPr="0018722B">
          <w:rPr>
            <w:rStyle w:val="a5"/>
            <w:b/>
            <w:bCs/>
          </w:rPr>
          <w:t>e.v.andrianova@utmn.ru</w:t>
        </w:r>
      </w:hyperlink>
    </w:p>
    <w:p w14:paraId="4CF38F1C" w14:textId="500549FA" w:rsidR="0022267C" w:rsidRPr="0018722B" w:rsidRDefault="00767B14" w:rsidP="00767B14">
      <w:pPr>
        <w:tabs>
          <w:tab w:val="left" w:pos="709"/>
        </w:tabs>
        <w:ind w:right="-2" w:firstLine="709"/>
        <w:jc w:val="both"/>
        <w:rPr>
          <w:color w:val="000000" w:themeColor="text1"/>
        </w:rPr>
      </w:pPr>
      <w:r w:rsidRPr="0018722B">
        <w:rPr>
          <w:color w:val="000000" w:themeColor="text1"/>
        </w:rPr>
        <w:t xml:space="preserve">- </w:t>
      </w:r>
      <w:r w:rsidR="0022267C" w:rsidRPr="0018722B">
        <w:rPr>
          <w:color w:val="000000" w:themeColor="text1"/>
        </w:rPr>
        <w:t>председателю Программного комитета конференции –</w:t>
      </w:r>
      <w:r w:rsidR="00F1468A" w:rsidRPr="0018722B">
        <w:rPr>
          <w:color w:val="000000" w:themeColor="text1"/>
        </w:rPr>
        <w:t xml:space="preserve"> Шабуновой Александре Анатольевне, д.э.н., директору Вологодского научного Центра РАН, (ВолНАЦ, Вологда),</w:t>
      </w:r>
      <w:r w:rsidR="006814CC" w:rsidRPr="0018722B">
        <w:rPr>
          <w:color w:val="000000" w:themeColor="text1"/>
        </w:rPr>
        <w:t xml:space="preserve"> </w:t>
      </w:r>
      <w:hyperlink r:id="rId7" w:history="1">
        <w:r w:rsidR="006814CC" w:rsidRPr="0018722B">
          <w:rPr>
            <w:rStyle w:val="a5"/>
            <w:color w:val="000000" w:themeColor="text1"/>
            <w:lang w:eastAsia="ru-RU"/>
          </w:rPr>
          <w:t>scportret@mail.ru</w:t>
        </w:r>
      </w:hyperlink>
    </w:p>
    <w:p w14:paraId="36C5F68B" w14:textId="77777777" w:rsidR="006814CC" w:rsidRPr="0018722B" w:rsidRDefault="006814CC" w:rsidP="008564E3">
      <w:pPr>
        <w:suppressAutoHyphens w:val="0"/>
        <w:jc w:val="both"/>
        <w:rPr>
          <w:color w:val="000000" w:themeColor="text1"/>
          <w:lang w:eastAsia="ru-RU"/>
        </w:rPr>
      </w:pPr>
    </w:p>
    <w:p w14:paraId="1BD5B682" w14:textId="14BA3342" w:rsidR="0022267C" w:rsidRPr="0018722B" w:rsidRDefault="0022267C" w:rsidP="0018722B">
      <w:pPr>
        <w:tabs>
          <w:tab w:val="left" w:pos="0"/>
          <w:tab w:val="left" w:pos="709"/>
        </w:tabs>
        <w:ind w:right="-2" w:firstLine="709"/>
        <w:jc w:val="both"/>
        <w:rPr>
          <w:bCs/>
        </w:rPr>
      </w:pPr>
      <w:r w:rsidRPr="0018722B">
        <w:rPr>
          <w:color w:val="000000" w:themeColor="text1"/>
          <w:lang w:eastAsia="ru-RU"/>
        </w:rPr>
        <w:t>С уважением, оргкомитет конференции</w:t>
      </w:r>
    </w:p>
    <w:sectPr w:rsidR="0022267C" w:rsidRPr="0018722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7079"/>
    <w:multiLevelType w:val="multilevel"/>
    <w:tmpl w:val="2E44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F497E"/>
    <w:multiLevelType w:val="multilevel"/>
    <w:tmpl w:val="32A2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33BF1"/>
    <w:multiLevelType w:val="multilevel"/>
    <w:tmpl w:val="7B12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C4D4A"/>
    <w:multiLevelType w:val="multilevel"/>
    <w:tmpl w:val="BCA0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BD0D18"/>
    <w:multiLevelType w:val="multilevel"/>
    <w:tmpl w:val="E486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BF7878"/>
    <w:multiLevelType w:val="multilevel"/>
    <w:tmpl w:val="BD74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321566"/>
    <w:multiLevelType w:val="multilevel"/>
    <w:tmpl w:val="54B4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3A6079"/>
    <w:multiLevelType w:val="multilevel"/>
    <w:tmpl w:val="9162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5708FF"/>
    <w:multiLevelType w:val="multilevel"/>
    <w:tmpl w:val="9A6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7907FF"/>
    <w:multiLevelType w:val="multilevel"/>
    <w:tmpl w:val="EF92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FC1BBB"/>
    <w:multiLevelType w:val="multilevel"/>
    <w:tmpl w:val="F3CA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8355DD"/>
    <w:multiLevelType w:val="multilevel"/>
    <w:tmpl w:val="9C52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1F0112"/>
    <w:multiLevelType w:val="multilevel"/>
    <w:tmpl w:val="9B1E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4E069F"/>
    <w:multiLevelType w:val="multilevel"/>
    <w:tmpl w:val="3E14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295FB9"/>
    <w:multiLevelType w:val="multilevel"/>
    <w:tmpl w:val="24C6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2F3852"/>
    <w:multiLevelType w:val="multilevel"/>
    <w:tmpl w:val="A404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65203B"/>
    <w:multiLevelType w:val="multilevel"/>
    <w:tmpl w:val="48EC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87419C"/>
    <w:multiLevelType w:val="multilevel"/>
    <w:tmpl w:val="5A66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B22C98"/>
    <w:multiLevelType w:val="multilevel"/>
    <w:tmpl w:val="05D0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BD45C1"/>
    <w:multiLevelType w:val="multilevel"/>
    <w:tmpl w:val="85C8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B7220B"/>
    <w:multiLevelType w:val="multilevel"/>
    <w:tmpl w:val="6D64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E00F42"/>
    <w:multiLevelType w:val="multilevel"/>
    <w:tmpl w:val="FA96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0A7F07"/>
    <w:multiLevelType w:val="multilevel"/>
    <w:tmpl w:val="0B6C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DD61DC"/>
    <w:multiLevelType w:val="multilevel"/>
    <w:tmpl w:val="0E66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711B1D"/>
    <w:multiLevelType w:val="multilevel"/>
    <w:tmpl w:val="B42A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1722EAB"/>
    <w:multiLevelType w:val="multilevel"/>
    <w:tmpl w:val="06A0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349484D"/>
    <w:multiLevelType w:val="multilevel"/>
    <w:tmpl w:val="EDE4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276D5E"/>
    <w:multiLevelType w:val="multilevel"/>
    <w:tmpl w:val="E9C4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0A7C68"/>
    <w:multiLevelType w:val="multilevel"/>
    <w:tmpl w:val="FDC2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A86219"/>
    <w:multiLevelType w:val="multilevel"/>
    <w:tmpl w:val="546E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0B0DF5"/>
    <w:multiLevelType w:val="multilevel"/>
    <w:tmpl w:val="6184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825004B"/>
    <w:multiLevelType w:val="multilevel"/>
    <w:tmpl w:val="F24A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750671"/>
    <w:multiLevelType w:val="multilevel"/>
    <w:tmpl w:val="A472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F541CC"/>
    <w:multiLevelType w:val="multilevel"/>
    <w:tmpl w:val="E7ECC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FC4D77"/>
    <w:multiLevelType w:val="multilevel"/>
    <w:tmpl w:val="4814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04722A"/>
    <w:multiLevelType w:val="multilevel"/>
    <w:tmpl w:val="00AC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46048E"/>
    <w:multiLevelType w:val="multilevel"/>
    <w:tmpl w:val="E46C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C6010F"/>
    <w:multiLevelType w:val="multilevel"/>
    <w:tmpl w:val="A40E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1D028C"/>
    <w:multiLevelType w:val="multilevel"/>
    <w:tmpl w:val="C32A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1AA7371"/>
    <w:multiLevelType w:val="multilevel"/>
    <w:tmpl w:val="FA94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79F167F"/>
    <w:multiLevelType w:val="multilevel"/>
    <w:tmpl w:val="8390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957309"/>
    <w:multiLevelType w:val="multilevel"/>
    <w:tmpl w:val="D8D4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E22759"/>
    <w:multiLevelType w:val="multilevel"/>
    <w:tmpl w:val="8A70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1846BC"/>
    <w:multiLevelType w:val="multilevel"/>
    <w:tmpl w:val="96B0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BD64732"/>
    <w:multiLevelType w:val="multilevel"/>
    <w:tmpl w:val="206A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0523B7D"/>
    <w:multiLevelType w:val="multilevel"/>
    <w:tmpl w:val="F40C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FC2ADF"/>
    <w:multiLevelType w:val="multilevel"/>
    <w:tmpl w:val="D0D6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96C7F30"/>
    <w:multiLevelType w:val="multilevel"/>
    <w:tmpl w:val="73C2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FC0006"/>
    <w:multiLevelType w:val="multilevel"/>
    <w:tmpl w:val="4702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8"/>
  </w:num>
  <w:num w:numId="2">
    <w:abstractNumId w:val="41"/>
  </w:num>
  <w:num w:numId="3">
    <w:abstractNumId w:val="28"/>
  </w:num>
  <w:num w:numId="4">
    <w:abstractNumId w:val="26"/>
  </w:num>
  <w:num w:numId="5">
    <w:abstractNumId w:val="14"/>
  </w:num>
  <w:num w:numId="6">
    <w:abstractNumId w:val="44"/>
  </w:num>
  <w:num w:numId="7">
    <w:abstractNumId w:val="16"/>
  </w:num>
  <w:num w:numId="8">
    <w:abstractNumId w:val="47"/>
  </w:num>
  <w:num w:numId="9">
    <w:abstractNumId w:val="1"/>
  </w:num>
  <w:num w:numId="10">
    <w:abstractNumId w:val="24"/>
  </w:num>
  <w:num w:numId="11">
    <w:abstractNumId w:val="9"/>
  </w:num>
  <w:num w:numId="12">
    <w:abstractNumId w:val="7"/>
  </w:num>
  <w:num w:numId="13">
    <w:abstractNumId w:val="45"/>
  </w:num>
  <w:num w:numId="14">
    <w:abstractNumId w:val="22"/>
  </w:num>
  <w:num w:numId="15">
    <w:abstractNumId w:val="25"/>
  </w:num>
  <w:num w:numId="16">
    <w:abstractNumId w:val="5"/>
  </w:num>
  <w:num w:numId="17">
    <w:abstractNumId w:val="33"/>
  </w:num>
  <w:num w:numId="18">
    <w:abstractNumId w:val="34"/>
  </w:num>
  <w:num w:numId="19">
    <w:abstractNumId w:val="42"/>
  </w:num>
  <w:num w:numId="20">
    <w:abstractNumId w:val="40"/>
  </w:num>
  <w:num w:numId="21">
    <w:abstractNumId w:val="6"/>
  </w:num>
  <w:num w:numId="22">
    <w:abstractNumId w:val="23"/>
  </w:num>
  <w:num w:numId="23">
    <w:abstractNumId w:val="18"/>
  </w:num>
  <w:num w:numId="24">
    <w:abstractNumId w:val="43"/>
  </w:num>
  <w:num w:numId="25">
    <w:abstractNumId w:val="30"/>
  </w:num>
  <w:num w:numId="26">
    <w:abstractNumId w:val="4"/>
  </w:num>
  <w:num w:numId="27">
    <w:abstractNumId w:val="35"/>
  </w:num>
  <w:num w:numId="28">
    <w:abstractNumId w:val="37"/>
  </w:num>
  <w:num w:numId="29">
    <w:abstractNumId w:val="36"/>
  </w:num>
  <w:num w:numId="30">
    <w:abstractNumId w:val="38"/>
  </w:num>
  <w:num w:numId="31">
    <w:abstractNumId w:val="8"/>
  </w:num>
  <w:num w:numId="32">
    <w:abstractNumId w:val="13"/>
  </w:num>
  <w:num w:numId="33">
    <w:abstractNumId w:val="17"/>
  </w:num>
  <w:num w:numId="34">
    <w:abstractNumId w:val="12"/>
  </w:num>
  <w:num w:numId="35">
    <w:abstractNumId w:val="2"/>
  </w:num>
  <w:num w:numId="36">
    <w:abstractNumId w:val="27"/>
  </w:num>
  <w:num w:numId="37">
    <w:abstractNumId w:val="32"/>
  </w:num>
  <w:num w:numId="38">
    <w:abstractNumId w:val="46"/>
  </w:num>
  <w:num w:numId="39">
    <w:abstractNumId w:val="10"/>
  </w:num>
  <w:num w:numId="40">
    <w:abstractNumId w:val="15"/>
  </w:num>
  <w:num w:numId="41">
    <w:abstractNumId w:val="11"/>
  </w:num>
  <w:num w:numId="42">
    <w:abstractNumId w:val="19"/>
  </w:num>
  <w:num w:numId="43">
    <w:abstractNumId w:val="0"/>
  </w:num>
  <w:num w:numId="44">
    <w:abstractNumId w:val="20"/>
  </w:num>
  <w:num w:numId="45">
    <w:abstractNumId w:val="21"/>
  </w:num>
  <w:num w:numId="46">
    <w:abstractNumId w:val="31"/>
  </w:num>
  <w:num w:numId="47">
    <w:abstractNumId w:val="3"/>
  </w:num>
  <w:num w:numId="48">
    <w:abstractNumId w:val="39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4FA"/>
    <w:rsid w:val="000008E0"/>
    <w:rsid w:val="00014370"/>
    <w:rsid w:val="00015DFF"/>
    <w:rsid w:val="00017A53"/>
    <w:rsid w:val="0002097A"/>
    <w:rsid w:val="00021DC7"/>
    <w:rsid w:val="00024A26"/>
    <w:rsid w:val="00026F11"/>
    <w:rsid w:val="00030D1C"/>
    <w:rsid w:val="000341D5"/>
    <w:rsid w:val="00036334"/>
    <w:rsid w:val="00037241"/>
    <w:rsid w:val="000417E4"/>
    <w:rsid w:val="00047735"/>
    <w:rsid w:val="0005136F"/>
    <w:rsid w:val="0005271B"/>
    <w:rsid w:val="00054412"/>
    <w:rsid w:val="00055173"/>
    <w:rsid w:val="00062EF9"/>
    <w:rsid w:val="00076F89"/>
    <w:rsid w:val="00080AF2"/>
    <w:rsid w:val="00090685"/>
    <w:rsid w:val="000A06D3"/>
    <w:rsid w:val="000A2912"/>
    <w:rsid w:val="000A7B5A"/>
    <w:rsid w:val="000A7BF7"/>
    <w:rsid w:val="000A7F03"/>
    <w:rsid w:val="000C189A"/>
    <w:rsid w:val="000D1394"/>
    <w:rsid w:val="000D7C0E"/>
    <w:rsid w:val="000E4E66"/>
    <w:rsid w:val="00100ACF"/>
    <w:rsid w:val="0010410D"/>
    <w:rsid w:val="00113151"/>
    <w:rsid w:val="00121A58"/>
    <w:rsid w:val="00126552"/>
    <w:rsid w:val="00133456"/>
    <w:rsid w:val="0013555D"/>
    <w:rsid w:val="00135C5D"/>
    <w:rsid w:val="00137F1F"/>
    <w:rsid w:val="00140D4C"/>
    <w:rsid w:val="00151681"/>
    <w:rsid w:val="001604DE"/>
    <w:rsid w:val="001666E6"/>
    <w:rsid w:val="00171CB3"/>
    <w:rsid w:val="00177E4B"/>
    <w:rsid w:val="0018722B"/>
    <w:rsid w:val="00190C91"/>
    <w:rsid w:val="00191FDE"/>
    <w:rsid w:val="00194A4F"/>
    <w:rsid w:val="00197183"/>
    <w:rsid w:val="001C2A81"/>
    <w:rsid w:val="001D22E1"/>
    <w:rsid w:val="001E5B2B"/>
    <w:rsid w:val="001F39C9"/>
    <w:rsid w:val="001F5101"/>
    <w:rsid w:val="001F7A34"/>
    <w:rsid w:val="00211CD2"/>
    <w:rsid w:val="00215EC0"/>
    <w:rsid w:val="00217FCB"/>
    <w:rsid w:val="002213B1"/>
    <w:rsid w:val="0022267C"/>
    <w:rsid w:val="00222CFA"/>
    <w:rsid w:val="0022545A"/>
    <w:rsid w:val="0023292F"/>
    <w:rsid w:val="00235CBF"/>
    <w:rsid w:val="00237E05"/>
    <w:rsid w:val="00240C7E"/>
    <w:rsid w:val="00250A20"/>
    <w:rsid w:val="00254FB0"/>
    <w:rsid w:val="0026351A"/>
    <w:rsid w:val="00272783"/>
    <w:rsid w:val="00277BE4"/>
    <w:rsid w:val="002812DA"/>
    <w:rsid w:val="00285690"/>
    <w:rsid w:val="00287A29"/>
    <w:rsid w:val="002903EE"/>
    <w:rsid w:val="0029547E"/>
    <w:rsid w:val="002A1CDB"/>
    <w:rsid w:val="002A5C10"/>
    <w:rsid w:val="002B0F4D"/>
    <w:rsid w:val="002B4790"/>
    <w:rsid w:val="002C4B26"/>
    <w:rsid w:val="002C529D"/>
    <w:rsid w:val="002D6569"/>
    <w:rsid w:val="002E5526"/>
    <w:rsid w:val="002E5FEF"/>
    <w:rsid w:val="002E6A29"/>
    <w:rsid w:val="002E755D"/>
    <w:rsid w:val="002F47D1"/>
    <w:rsid w:val="00300044"/>
    <w:rsid w:val="00311786"/>
    <w:rsid w:val="003156A6"/>
    <w:rsid w:val="00324C21"/>
    <w:rsid w:val="00325C1F"/>
    <w:rsid w:val="00343252"/>
    <w:rsid w:val="0034431A"/>
    <w:rsid w:val="00354072"/>
    <w:rsid w:val="003641B3"/>
    <w:rsid w:val="0037181A"/>
    <w:rsid w:val="00376C5C"/>
    <w:rsid w:val="00380E49"/>
    <w:rsid w:val="00381E49"/>
    <w:rsid w:val="00383BAC"/>
    <w:rsid w:val="00385EF7"/>
    <w:rsid w:val="0038693E"/>
    <w:rsid w:val="00393139"/>
    <w:rsid w:val="003A02B3"/>
    <w:rsid w:val="003A4E65"/>
    <w:rsid w:val="003B5EA1"/>
    <w:rsid w:val="003C5692"/>
    <w:rsid w:val="003E2173"/>
    <w:rsid w:val="0040067E"/>
    <w:rsid w:val="0040350E"/>
    <w:rsid w:val="00406238"/>
    <w:rsid w:val="00406E85"/>
    <w:rsid w:val="0041688A"/>
    <w:rsid w:val="00422837"/>
    <w:rsid w:val="00436965"/>
    <w:rsid w:val="00451145"/>
    <w:rsid w:val="00482E16"/>
    <w:rsid w:val="00487474"/>
    <w:rsid w:val="004A1AD7"/>
    <w:rsid w:val="004A381B"/>
    <w:rsid w:val="004A6761"/>
    <w:rsid w:val="004B52EB"/>
    <w:rsid w:val="004C2AFE"/>
    <w:rsid w:val="004D34EA"/>
    <w:rsid w:val="004D70EC"/>
    <w:rsid w:val="004E5521"/>
    <w:rsid w:val="004F12E2"/>
    <w:rsid w:val="004F3FDD"/>
    <w:rsid w:val="004F52A6"/>
    <w:rsid w:val="00503410"/>
    <w:rsid w:val="00504291"/>
    <w:rsid w:val="00505F79"/>
    <w:rsid w:val="00516BCB"/>
    <w:rsid w:val="00523CC3"/>
    <w:rsid w:val="0053003D"/>
    <w:rsid w:val="00533BCC"/>
    <w:rsid w:val="00534850"/>
    <w:rsid w:val="00543B8C"/>
    <w:rsid w:val="00545E16"/>
    <w:rsid w:val="00546C28"/>
    <w:rsid w:val="00547580"/>
    <w:rsid w:val="00551885"/>
    <w:rsid w:val="00557BED"/>
    <w:rsid w:val="005802B7"/>
    <w:rsid w:val="00580A87"/>
    <w:rsid w:val="00591FC9"/>
    <w:rsid w:val="00594674"/>
    <w:rsid w:val="005A17DF"/>
    <w:rsid w:val="005A4CF2"/>
    <w:rsid w:val="005B04D1"/>
    <w:rsid w:val="005B09D6"/>
    <w:rsid w:val="005B3B88"/>
    <w:rsid w:val="005C1814"/>
    <w:rsid w:val="005D2C00"/>
    <w:rsid w:val="005D5771"/>
    <w:rsid w:val="005E3FF8"/>
    <w:rsid w:val="00604017"/>
    <w:rsid w:val="00604F60"/>
    <w:rsid w:val="0062375B"/>
    <w:rsid w:val="006264F3"/>
    <w:rsid w:val="00630657"/>
    <w:rsid w:val="00642CA4"/>
    <w:rsid w:val="0064783E"/>
    <w:rsid w:val="00652F84"/>
    <w:rsid w:val="00653BC6"/>
    <w:rsid w:val="00661D97"/>
    <w:rsid w:val="0067131D"/>
    <w:rsid w:val="006720FB"/>
    <w:rsid w:val="00677152"/>
    <w:rsid w:val="00677822"/>
    <w:rsid w:val="00681244"/>
    <w:rsid w:val="006814CC"/>
    <w:rsid w:val="00696D2B"/>
    <w:rsid w:val="006A10A2"/>
    <w:rsid w:val="006A281C"/>
    <w:rsid w:val="006A2885"/>
    <w:rsid w:val="006A2BFD"/>
    <w:rsid w:val="006A3ACE"/>
    <w:rsid w:val="006C5841"/>
    <w:rsid w:val="006D05CE"/>
    <w:rsid w:val="006D3ACC"/>
    <w:rsid w:val="006F44B6"/>
    <w:rsid w:val="006F5958"/>
    <w:rsid w:val="00715F6D"/>
    <w:rsid w:val="007176AF"/>
    <w:rsid w:val="00727DCA"/>
    <w:rsid w:val="007421AD"/>
    <w:rsid w:val="00744915"/>
    <w:rsid w:val="00767B14"/>
    <w:rsid w:val="0078295C"/>
    <w:rsid w:val="00785D16"/>
    <w:rsid w:val="00791DD4"/>
    <w:rsid w:val="00792B50"/>
    <w:rsid w:val="00795850"/>
    <w:rsid w:val="00796A3A"/>
    <w:rsid w:val="007A0B9C"/>
    <w:rsid w:val="007A1524"/>
    <w:rsid w:val="007A5EDF"/>
    <w:rsid w:val="007B069B"/>
    <w:rsid w:val="007C0274"/>
    <w:rsid w:val="007C2362"/>
    <w:rsid w:val="007C2607"/>
    <w:rsid w:val="007D142D"/>
    <w:rsid w:val="007D4764"/>
    <w:rsid w:val="007E14B0"/>
    <w:rsid w:val="007E1ADA"/>
    <w:rsid w:val="007F4997"/>
    <w:rsid w:val="00801696"/>
    <w:rsid w:val="00805C77"/>
    <w:rsid w:val="008128F0"/>
    <w:rsid w:val="00813048"/>
    <w:rsid w:val="008217B3"/>
    <w:rsid w:val="0082277F"/>
    <w:rsid w:val="0082283E"/>
    <w:rsid w:val="00836F03"/>
    <w:rsid w:val="00853CCF"/>
    <w:rsid w:val="00854E96"/>
    <w:rsid w:val="008564E3"/>
    <w:rsid w:val="00856CF3"/>
    <w:rsid w:val="0086008C"/>
    <w:rsid w:val="00860105"/>
    <w:rsid w:val="008703B9"/>
    <w:rsid w:val="00871B41"/>
    <w:rsid w:val="00872396"/>
    <w:rsid w:val="00872860"/>
    <w:rsid w:val="008A0DA0"/>
    <w:rsid w:val="008A77D8"/>
    <w:rsid w:val="008B343E"/>
    <w:rsid w:val="008E251E"/>
    <w:rsid w:val="008E4DDD"/>
    <w:rsid w:val="008F349F"/>
    <w:rsid w:val="008F4328"/>
    <w:rsid w:val="008F481F"/>
    <w:rsid w:val="008F530D"/>
    <w:rsid w:val="00903DF0"/>
    <w:rsid w:val="0090447F"/>
    <w:rsid w:val="00904694"/>
    <w:rsid w:val="0090665A"/>
    <w:rsid w:val="0090738D"/>
    <w:rsid w:val="00907594"/>
    <w:rsid w:val="00920279"/>
    <w:rsid w:val="00923AEE"/>
    <w:rsid w:val="009344A4"/>
    <w:rsid w:val="009345CD"/>
    <w:rsid w:val="009460DA"/>
    <w:rsid w:val="00960BDE"/>
    <w:rsid w:val="0096703E"/>
    <w:rsid w:val="00967502"/>
    <w:rsid w:val="0097131B"/>
    <w:rsid w:val="009724A8"/>
    <w:rsid w:val="009727C0"/>
    <w:rsid w:val="0097635B"/>
    <w:rsid w:val="0097767A"/>
    <w:rsid w:val="009820BB"/>
    <w:rsid w:val="00984A49"/>
    <w:rsid w:val="00985534"/>
    <w:rsid w:val="00991AD1"/>
    <w:rsid w:val="009960FE"/>
    <w:rsid w:val="009C2CC4"/>
    <w:rsid w:val="009D0254"/>
    <w:rsid w:val="009D2650"/>
    <w:rsid w:val="009D52EE"/>
    <w:rsid w:val="009D685D"/>
    <w:rsid w:val="009E1706"/>
    <w:rsid w:val="009E2D7A"/>
    <w:rsid w:val="009E2F98"/>
    <w:rsid w:val="009F126D"/>
    <w:rsid w:val="009F49B5"/>
    <w:rsid w:val="00A17F2A"/>
    <w:rsid w:val="00A2087A"/>
    <w:rsid w:val="00A3020B"/>
    <w:rsid w:val="00A30D56"/>
    <w:rsid w:val="00A31723"/>
    <w:rsid w:val="00A36E90"/>
    <w:rsid w:val="00A4007E"/>
    <w:rsid w:val="00A446DB"/>
    <w:rsid w:val="00A56BA7"/>
    <w:rsid w:val="00A604B7"/>
    <w:rsid w:val="00A61052"/>
    <w:rsid w:val="00A66EE1"/>
    <w:rsid w:val="00A72179"/>
    <w:rsid w:val="00A75B4D"/>
    <w:rsid w:val="00A97B57"/>
    <w:rsid w:val="00A97F1C"/>
    <w:rsid w:val="00AA5199"/>
    <w:rsid w:val="00AC199B"/>
    <w:rsid w:val="00AC466E"/>
    <w:rsid w:val="00AD0552"/>
    <w:rsid w:val="00AE76DE"/>
    <w:rsid w:val="00AF0242"/>
    <w:rsid w:val="00AF349B"/>
    <w:rsid w:val="00B03F52"/>
    <w:rsid w:val="00B102F8"/>
    <w:rsid w:val="00B14FE5"/>
    <w:rsid w:val="00B15B95"/>
    <w:rsid w:val="00B23F04"/>
    <w:rsid w:val="00B24FC9"/>
    <w:rsid w:val="00B3128D"/>
    <w:rsid w:val="00B34400"/>
    <w:rsid w:val="00B368DD"/>
    <w:rsid w:val="00B40CFD"/>
    <w:rsid w:val="00B469D5"/>
    <w:rsid w:val="00B46E2E"/>
    <w:rsid w:val="00B4780E"/>
    <w:rsid w:val="00B504B9"/>
    <w:rsid w:val="00B714E5"/>
    <w:rsid w:val="00B7370E"/>
    <w:rsid w:val="00B74E1F"/>
    <w:rsid w:val="00B75497"/>
    <w:rsid w:val="00B91746"/>
    <w:rsid w:val="00B952F9"/>
    <w:rsid w:val="00B95961"/>
    <w:rsid w:val="00BA0DF0"/>
    <w:rsid w:val="00BA74E0"/>
    <w:rsid w:val="00BB761B"/>
    <w:rsid w:val="00BB7620"/>
    <w:rsid w:val="00BC0243"/>
    <w:rsid w:val="00BD250A"/>
    <w:rsid w:val="00BD74C2"/>
    <w:rsid w:val="00BF15A3"/>
    <w:rsid w:val="00BF4F84"/>
    <w:rsid w:val="00C01551"/>
    <w:rsid w:val="00C1294C"/>
    <w:rsid w:val="00C1490D"/>
    <w:rsid w:val="00C33270"/>
    <w:rsid w:val="00C36A70"/>
    <w:rsid w:val="00C44102"/>
    <w:rsid w:val="00C47A37"/>
    <w:rsid w:val="00C47AB0"/>
    <w:rsid w:val="00C52384"/>
    <w:rsid w:val="00C629FA"/>
    <w:rsid w:val="00C64804"/>
    <w:rsid w:val="00C661C1"/>
    <w:rsid w:val="00C70526"/>
    <w:rsid w:val="00C71C2A"/>
    <w:rsid w:val="00C745E3"/>
    <w:rsid w:val="00C80D19"/>
    <w:rsid w:val="00C844ED"/>
    <w:rsid w:val="00CA32C7"/>
    <w:rsid w:val="00CA6072"/>
    <w:rsid w:val="00CA74FA"/>
    <w:rsid w:val="00CB239B"/>
    <w:rsid w:val="00CB75E5"/>
    <w:rsid w:val="00CC1577"/>
    <w:rsid w:val="00CC5A01"/>
    <w:rsid w:val="00CD5F82"/>
    <w:rsid w:val="00CD6D55"/>
    <w:rsid w:val="00CE122D"/>
    <w:rsid w:val="00CE140A"/>
    <w:rsid w:val="00CF3869"/>
    <w:rsid w:val="00D03281"/>
    <w:rsid w:val="00D10DAE"/>
    <w:rsid w:val="00D15784"/>
    <w:rsid w:val="00D16925"/>
    <w:rsid w:val="00D237B4"/>
    <w:rsid w:val="00D25C2A"/>
    <w:rsid w:val="00D27017"/>
    <w:rsid w:val="00D274C2"/>
    <w:rsid w:val="00D6537C"/>
    <w:rsid w:val="00D80E0C"/>
    <w:rsid w:val="00D85FEE"/>
    <w:rsid w:val="00DA0B37"/>
    <w:rsid w:val="00DA19D4"/>
    <w:rsid w:val="00DA1A88"/>
    <w:rsid w:val="00DA26AD"/>
    <w:rsid w:val="00DA53DC"/>
    <w:rsid w:val="00DB2259"/>
    <w:rsid w:val="00DB2C40"/>
    <w:rsid w:val="00DB361C"/>
    <w:rsid w:val="00DB4C6B"/>
    <w:rsid w:val="00DC46F8"/>
    <w:rsid w:val="00DD0606"/>
    <w:rsid w:val="00DD564C"/>
    <w:rsid w:val="00DE14DB"/>
    <w:rsid w:val="00DF12DC"/>
    <w:rsid w:val="00DF20BD"/>
    <w:rsid w:val="00DF2F22"/>
    <w:rsid w:val="00DF4F31"/>
    <w:rsid w:val="00DF6DA6"/>
    <w:rsid w:val="00DF6FFA"/>
    <w:rsid w:val="00E33913"/>
    <w:rsid w:val="00E44794"/>
    <w:rsid w:val="00E531EC"/>
    <w:rsid w:val="00E66B62"/>
    <w:rsid w:val="00E71A0F"/>
    <w:rsid w:val="00E7215F"/>
    <w:rsid w:val="00E867B4"/>
    <w:rsid w:val="00E9000B"/>
    <w:rsid w:val="00E91EF9"/>
    <w:rsid w:val="00EA273C"/>
    <w:rsid w:val="00EA4906"/>
    <w:rsid w:val="00EB2E46"/>
    <w:rsid w:val="00EC44BA"/>
    <w:rsid w:val="00EE213D"/>
    <w:rsid w:val="00EE6839"/>
    <w:rsid w:val="00EE6F66"/>
    <w:rsid w:val="00EF00B2"/>
    <w:rsid w:val="00EF4D02"/>
    <w:rsid w:val="00F03C6F"/>
    <w:rsid w:val="00F06958"/>
    <w:rsid w:val="00F1468A"/>
    <w:rsid w:val="00F21D67"/>
    <w:rsid w:val="00F24904"/>
    <w:rsid w:val="00F31567"/>
    <w:rsid w:val="00F4223A"/>
    <w:rsid w:val="00F519EF"/>
    <w:rsid w:val="00F65862"/>
    <w:rsid w:val="00F65BC0"/>
    <w:rsid w:val="00F70C58"/>
    <w:rsid w:val="00F7712A"/>
    <w:rsid w:val="00F77670"/>
    <w:rsid w:val="00F77BAD"/>
    <w:rsid w:val="00F85FFC"/>
    <w:rsid w:val="00F91FDE"/>
    <w:rsid w:val="00FA6A92"/>
    <w:rsid w:val="00FA6F28"/>
    <w:rsid w:val="00FC36BC"/>
    <w:rsid w:val="00FC5B0E"/>
    <w:rsid w:val="00FD0C58"/>
    <w:rsid w:val="00FD368A"/>
    <w:rsid w:val="00FD5362"/>
    <w:rsid w:val="00FD628E"/>
    <w:rsid w:val="00FE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018520"/>
  <w15:docId w15:val="{D62F3AA9-9478-654E-9625-244CB9E9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D25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C44BA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character" w:styleId="a5">
    <w:name w:val="Hyperlink"/>
    <w:uiPriority w:val="99"/>
    <w:rsid w:val="00DD564C"/>
    <w:rPr>
      <w:color w:val="0563C1"/>
      <w:u w:val="single"/>
    </w:rPr>
  </w:style>
  <w:style w:type="paragraph" w:customStyle="1" w:styleId="msonormal0">
    <w:name w:val="msonormal"/>
    <w:basedOn w:val="a"/>
    <w:rsid w:val="00D0328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unhideWhenUsed/>
    <w:rsid w:val="00D0328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rsid w:val="00D03281"/>
  </w:style>
  <w:style w:type="character" w:styleId="a7">
    <w:name w:val="FollowedHyperlink"/>
    <w:uiPriority w:val="99"/>
    <w:unhideWhenUsed/>
    <w:rsid w:val="00D03281"/>
    <w:rPr>
      <w:color w:val="800080"/>
      <w:u w:val="single"/>
    </w:rPr>
  </w:style>
  <w:style w:type="character" w:customStyle="1" w:styleId="wsico">
    <w:name w:val="wsico"/>
    <w:rsid w:val="00D03281"/>
  </w:style>
  <w:style w:type="character" w:customStyle="1" w:styleId="count">
    <w:name w:val="count"/>
    <w:rsid w:val="00D03281"/>
  </w:style>
  <w:style w:type="character" w:customStyle="1" w:styleId="netlinks">
    <w:name w:val="netlinks"/>
    <w:rsid w:val="00D03281"/>
  </w:style>
  <w:style w:type="character" w:customStyle="1" w:styleId="socialblock">
    <w:name w:val="social_block"/>
    <w:rsid w:val="00D03281"/>
  </w:style>
  <w:style w:type="character" w:customStyle="1" w:styleId="iblock">
    <w:name w:val="iblock"/>
    <w:rsid w:val="00D03281"/>
  </w:style>
  <w:style w:type="character" w:customStyle="1" w:styleId="15">
    <w:name w:val="Неразрешенное упоминание1"/>
    <w:uiPriority w:val="99"/>
    <w:semiHidden/>
    <w:unhideWhenUsed/>
    <w:rsid w:val="000A06D3"/>
    <w:rPr>
      <w:color w:val="808080"/>
      <w:shd w:val="clear" w:color="auto" w:fill="E6E6E6"/>
    </w:rPr>
  </w:style>
  <w:style w:type="character" w:styleId="a8">
    <w:name w:val="Strong"/>
    <w:uiPriority w:val="22"/>
    <w:qFormat/>
    <w:rsid w:val="00B40CFD"/>
    <w:rPr>
      <w:b/>
      <w:bCs/>
    </w:rPr>
  </w:style>
  <w:style w:type="character" w:customStyle="1" w:styleId="photo">
    <w:name w:val="photo"/>
    <w:rsid w:val="00B40CFD"/>
  </w:style>
  <w:style w:type="character" w:customStyle="1" w:styleId="about">
    <w:name w:val="about"/>
    <w:rsid w:val="00B40CFD"/>
  </w:style>
  <w:style w:type="character" w:customStyle="1" w:styleId="post">
    <w:name w:val="post"/>
    <w:rsid w:val="00B40CFD"/>
  </w:style>
  <w:style w:type="character" w:customStyle="1" w:styleId="text">
    <w:name w:val="text"/>
    <w:rsid w:val="00B40CFD"/>
  </w:style>
  <w:style w:type="character" w:customStyle="1" w:styleId="size">
    <w:name w:val="size"/>
    <w:rsid w:val="00B40CFD"/>
  </w:style>
  <w:style w:type="character" w:customStyle="1" w:styleId="emptyspan">
    <w:name w:val="empty_span"/>
    <w:rsid w:val="00B40CFD"/>
  </w:style>
  <w:style w:type="character" w:customStyle="1" w:styleId="twitter-share-button">
    <w:name w:val="twitter-share-button"/>
    <w:rsid w:val="00B40CFD"/>
  </w:style>
  <w:style w:type="character" w:customStyle="1" w:styleId="vjs-control-text">
    <w:name w:val="vjs-control-text"/>
    <w:rsid w:val="00B40CFD"/>
  </w:style>
  <w:style w:type="character" w:customStyle="1" w:styleId="at-icon-wrapper">
    <w:name w:val="at-icon-wrapper"/>
    <w:rsid w:val="00B40CFD"/>
  </w:style>
  <w:style w:type="character" w:customStyle="1" w:styleId="20">
    <w:name w:val="Заголовок 2 Знак"/>
    <w:link w:val="2"/>
    <w:uiPriority w:val="9"/>
    <w:rsid w:val="00EC44BA"/>
    <w:rPr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C44B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rsid w:val="00EC44BA"/>
    <w:rPr>
      <w:rFonts w:ascii="Arial" w:hAnsi="Arial" w:cs="Arial"/>
      <w:vanish/>
      <w:sz w:val="16"/>
      <w:szCs w:val="16"/>
    </w:rPr>
  </w:style>
  <w:style w:type="character" w:customStyle="1" w:styleId="inpselblock">
    <w:name w:val="inpselblock"/>
    <w:rsid w:val="00EC44BA"/>
  </w:style>
  <w:style w:type="character" w:customStyle="1" w:styleId="inpseltxt">
    <w:name w:val="inpseltxt"/>
    <w:rsid w:val="00EC44BA"/>
  </w:style>
  <w:style w:type="paragraph" w:styleId="z-1">
    <w:name w:val="HTML Bottom of Form"/>
    <w:basedOn w:val="a"/>
    <w:next w:val="a"/>
    <w:link w:val="z-2"/>
    <w:hidden/>
    <w:uiPriority w:val="99"/>
    <w:unhideWhenUsed/>
    <w:rsid w:val="00EC44BA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rsid w:val="00EC44BA"/>
    <w:rPr>
      <w:rFonts w:ascii="Arial" w:hAnsi="Arial" w:cs="Arial"/>
      <w:vanish/>
      <w:sz w:val="16"/>
      <w:szCs w:val="16"/>
    </w:rPr>
  </w:style>
  <w:style w:type="paragraph" w:customStyle="1" w:styleId="author">
    <w:name w:val="author"/>
    <w:basedOn w:val="a"/>
    <w:rsid w:val="00EC44B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atetime">
    <w:name w:val="datetime"/>
    <w:rsid w:val="00EC44BA"/>
  </w:style>
  <w:style w:type="paragraph" w:customStyle="1" w:styleId="commtext">
    <w:name w:val="commtext"/>
    <w:basedOn w:val="a"/>
    <w:rsid w:val="00EC44B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xt">
    <w:name w:val="txt"/>
    <w:basedOn w:val="a"/>
    <w:rsid w:val="00EC44B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video">
    <w:name w:val="video"/>
    <w:rsid w:val="00EC44BA"/>
  </w:style>
  <w:style w:type="character" w:customStyle="1" w:styleId="play">
    <w:name w:val="play"/>
    <w:rsid w:val="00EC44BA"/>
  </w:style>
  <w:style w:type="character" w:customStyle="1" w:styleId="field">
    <w:name w:val="field"/>
    <w:rsid w:val="00EC44BA"/>
  </w:style>
  <w:style w:type="character" w:customStyle="1" w:styleId="21">
    <w:name w:val="Название2"/>
    <w:rsid w:val="00EC44BA"/>
  </w:style>
  <w:style w:type="character" w:customStyle="1" w:styleId="black">
    <w:name w:val="black"/>
    <w:rsid w:val="00EC44BA"/>
  </w:style>
  <w:style w:type="character" w:customStyle="1" w:styleId="open">
    <w:name w:val="open"/>
    <w:rsid w:val="00EC44BA"/>
  </w:style>
  <w:style w:type="character" w:customStyle="1" w:styleId="10">
    <w:name w:val="Заголовок 1 Знак"/>
    <w:link w:val="1"/>
    <w:rsid w:val="00BD250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9">
    <w:name w:val="List Paragraph"/>
    <w:basedOn w:val="a"/>
    <w:uiPriority w:val="99"/>
    <w:qFormat/>
    <w:rsid w:val="007C0274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EE6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577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8555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86477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36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78798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40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85798">
                                  <w:marLeft w:val="225"/>
                                  <w:marRight w:val="0"/>
                                  <w:marTop w:val="4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673029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4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000000"/>
                                            <w:left w:val="none" w:sz="0" w:space="8" w:color="auto"/>
                                            <w:bottom w:val="none" w:sz="0" w:space="8" w:color="auto"/>
                                            <w:right w:val="none" w:sz="0" w:space="8" w:color="auto"/>
                                          </w:divBdr>
                                          <w:divsChild>
                                            <w:div w:id="1571303100">
                                              <w:marLeft w:val="60"/>
                                              <w:marRight w:val="6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151217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117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0076346">
                                                  <w:marLeft w:val="225"/>
                                                  <w:marRight w:val="225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169297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197323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5079302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677483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151988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16411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56500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704168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637802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1858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349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2859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886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90926">
                  <w:marLeft w:val="108"/>
                  <w:marRight w:val="1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90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26363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5867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8355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02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786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680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506686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970398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797633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777558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408476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063904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585294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232071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388060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863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14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8295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19504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25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051048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84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85209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339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89602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88829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108842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895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718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0267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6184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3712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4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72626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76497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48921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78618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0453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773460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35692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6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1594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8284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31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0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572202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9381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66491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37448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63000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96695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597738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6677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296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21334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2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8397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294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152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561547">
              <w:marLeft w:val="0"/>
              <w:marRight w:val="0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87783">
                  <w:marLeft w:val="225"/>
                  <w:marRight w:val="0"/>
                  <w:marTop w:val="4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9925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000000"/>
                            <w:left w:val="none" w:sz="0" w:space="8" w:color="auto"/>
                            <w:bottom w:val="none" w:sz="0" w:space="8" w:color="auto"/>
                            <w:right w:val="none" w:sz="0" w:space="8" w:color="auto"/>
                          </w:divBdr>
                          <w:divsChild>
                            <w:div w:id="434594941">
                              <w:marLeft w:val="60"/>
                              <w:marRight w:val="6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573413">
                                  <w:marLeft w:val="225"/>
                                  <w:marRight w:val="225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073700">
                                  <w:marLeft w:val="225"/>
                                  <w:marRight w:val="22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03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545180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762507">
                                  <w:marLeft w:val="225"/>
                                  <w:marRight w:val="22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06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105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5747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6704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7467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593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49781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6098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5765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01402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371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92140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2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9486">
                                  <w:marLeft w:val="225"/>
                                  <w:marRight w:val="0"/>
                                  <w:marTop w:val="4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336400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82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000000"/>
                                            <w:left w:val="none" w:sz="0" w:space="8" w:color="auto"/>
                                            <w:bottom w:val="none" w:sz="0" w:space="8" w:color="auto"/>
                                            <w:right w:val="none" w:sz="0" w:space="8" w:color="auto"/>
                                          </w:divBdr>
                                          <w:divsChild>
                                            <w:div w:id="473834371">
                                              <w:marLeft w:val="60"/>
                                              <w:marRight w:val="6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90466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21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2505346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741216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566506">
                                                  <w:marLeft w:val="225"/>
                                                  <w:marRight w:val="225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967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84340014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815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85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35145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258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32044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563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42365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221246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064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348331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5031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531410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24638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62665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82946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27639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292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6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7296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825084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37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66565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891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89873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120088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113012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006406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972960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647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2088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55067">
                  <w:marLeft w:val="108"/>
                  <w:marRight w:val="1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3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98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47944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2265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361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33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3369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3925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5882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203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3247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240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65196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1948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42751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287526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114028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04517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912621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4661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921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86211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9108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39402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6908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0998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016885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8302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20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65923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0685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169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0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4627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3233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75573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5781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51297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36284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60390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8378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21522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514720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8376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15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3698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7891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786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637812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09383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72747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339596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0056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966881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74966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55734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1604125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10588599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20999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65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3212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57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4287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022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838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9757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4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36344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00763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95856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5864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4792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880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50395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28376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84007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87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208545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6511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549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3551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829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3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90819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18940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96918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836856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62273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519403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7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180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23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5601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790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48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566928">
                                  <w:marLeft w:val="225"/>
                                  <w:marRight w:val="0"/>
                                  <w:marTop w:val="4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10495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91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000000"/>
                                            <w:left w:val="none" w:sz="0" w:space="8" w:color="auto"/>
                                            <w:bottom w:val="none" w:sz="0" w:space="8" w:color="auto"/>
                                            <w:right w:val="none" w:sz="0" w:space="8" w:color="auto"/>
                                          </w:divBdr>
                                          <w:divsChild>
                                            <w:div w:id="2138451055">
                                              <w:marLeft w:val="60"/>
                                              <w:marRight w:val="6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496089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4940041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175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4160336">
                                                  <w:marLeft w:val="225"/>
                                                  <w:marRight w:val="225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910001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9690588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11283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1095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67861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865218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911448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915304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800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159">
          <w:marLeft w:val="225"/>
          <w:marRight w:val="0"/>
          <w:marTop w:val="2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38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7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19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75934">
          <w:marLeft w:val="0"/>
          <w:marRight w:val="0"/>
          <w:marTop w:val="28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533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553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  <w:div w:id="2041466789">
          <w:marLeft w:val="0"/>
          <w:marRight w:val="0"/>
          <w:marTop w:val="21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2786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2248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0869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6791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304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941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6330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89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0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5638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331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3862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62149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44275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19748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00691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347525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9951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169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8807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69598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63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83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88813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106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1433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35907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1000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1668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7941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6240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49511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19566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1427103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20129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074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2666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9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49744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360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8010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22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810852">
                                  <w:marLeft w:val="225"/>
                                  <w:marRight w:val="0"/>
                                  <w:marTop w:val="4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467805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5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000000"/>
                                            <w:left w:val="none" w:sz="0" w:space="8" w:color="auto"/>
                                            <w:bottom w:val="none" w:sz="0" w:space="8" w:color="auto"/>
                                            <w:right w:val="none" w:sz="0" w:space="8" w:color="auto"/>
                                          </w:divBdr>
                                          <w:divsChild>
                                            <w:div w:id="557403809">
                                              <w:marLeft w:val="60"/>
                                              <w:marRight w:val="6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89519">
                                                  <w:marLeft w:val="225"/>
                                                  <w:marRight w:val="225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6821985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832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6955379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667932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0963111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823475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460015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376922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228045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256388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21282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555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9287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3278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41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47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381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9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55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5298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72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2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8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52972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877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75537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5940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39198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8200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282116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20099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380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1678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8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3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4788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540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337894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251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64607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1400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65972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0483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44125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60502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7746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80913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669923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8650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82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348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7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072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43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91354">
                  <w:marLeft w:val="108"/>
                  <w:marRight w:val="1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8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26244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703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19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3292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9081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5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87242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0210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1508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93930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07466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20132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23675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896834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4636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16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7810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5129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17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812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6846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2736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95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0217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26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9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131722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3675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39667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0299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826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91605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13124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510989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3946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18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7289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8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4030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71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4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0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42235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913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38314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53648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62563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15867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225255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0002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5018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1761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7997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866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80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71208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618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975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9672">
                  <w:marLeft w:val="108"/>
                  <w:marRight w:val="1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229025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5149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3382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63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8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19622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8576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364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69062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044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1658031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6845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56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8072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0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8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8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6416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1996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44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7909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64707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1582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48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2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92430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449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99322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64408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90083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31605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2851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9178299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9274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49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57466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8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2982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383600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6684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6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12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68534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57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76681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74054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09287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763682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84481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002301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259471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4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731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2072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8461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197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8776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875341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515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090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7701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144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797594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750041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192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07947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339738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932663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6087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2469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32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939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1314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2302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6965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4847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41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8520">
                  <w:marLeft w:val="108"/>
                  <w:marRight w:val="1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5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06712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8622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4451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7087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059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707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9687">
                  <w:marLeft w:val="108"/>
                  <w:marRight w:val="1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00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54193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027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70580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69916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75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7647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964115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59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66956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1838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05645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967113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61529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30690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760182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2869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5538117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0313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3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1439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56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8303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6081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823012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30529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79584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587524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250191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5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4056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5806">
                      <w:marLeft w:val="0"/>
                      <w:marRight w:val="0"/>
                      <w:marTop w:val="3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292859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25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2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01342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567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53533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7404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8230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45837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5256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625789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9274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48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5361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8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545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8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6056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2272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089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5312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3331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4505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3026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3131">
                  <w:marLeft w:val="108"/>
                  <w:marRight w:val="1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0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962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05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907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274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7614">
                  <w:marLeft w:val="108"/>
                  <w:marRight w:val="1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305637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217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6116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077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80042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42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04264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35655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376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32336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4255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653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13530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838474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7024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8674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8137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5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2395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772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9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46755">
                  <w:marLeft w:val="108"/>
                  <w:marRight w:val="1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194848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430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7771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7608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757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5031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66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62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19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264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957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7366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68551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8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5524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734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7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59447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349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14760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3016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76858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6807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9788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16012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3480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47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5196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1030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72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9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8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5650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6210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01875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10181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33366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72330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20408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79022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210922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8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25259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6694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101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4068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845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221602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258530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8313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758826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778234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007160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95538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24642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23077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8146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1320659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7536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67107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3750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46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7114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6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07751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02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34915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09331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47110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645224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57794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4744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458266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769198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7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269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32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0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7919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71904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96776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8816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93264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14239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9947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607518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2923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52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2989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2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322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88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27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7331">
                  <w:marLeft w:val="108"/>
                  <w:marRight w:val="1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9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7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025712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1368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242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2401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20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83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4535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658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4512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2405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893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9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93538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554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23498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238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7023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45983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28689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098135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05612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17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7088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0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635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447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5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23703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6530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93458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34470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315011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23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01870">
                                  <w:marLeft w:val="225"/>
                                  <w:marRight w:val="0"/>
                                  <w:marTop w:val="4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07907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8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000000"/>
                                            <w:left w:val="none" w:sz="0" w:space="8" w:color="auto"/>
                                            <w:bottom w:val="none" w:sz="0" w:space="8" w:color="auto"/>
                                            <w:right w:val="none" w:sz="0" w:space="8" w:color="auto"/>
                                          </w:divBdr>
                                          <w:divsChild>
                                            <w:div w:id="317541260">
                                              <w:marLeft w:val="60"/>
                                              <w:marRight w:val="6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901581">
                                                  <w:marLeft w:val="225"/>
                                                  <w:marRight w:val="225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602268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850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2317656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597134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78459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581928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284821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589328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942465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7814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187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199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1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735961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6680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28074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3260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20193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36582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0337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932069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21446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15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2986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8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00604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17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9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57244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417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2188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83814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95315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09146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1421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327785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8307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98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7056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8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0259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918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63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077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5495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93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9387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551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7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5990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407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6137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20771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66291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90528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470703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761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395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4964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2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39265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22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753386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74004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33586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8821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70538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47120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2491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336271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1130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18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20733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3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98190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943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2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08508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46196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20948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43962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4145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70404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6300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852342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5492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55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6943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8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6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9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8687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78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0968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6890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845161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317062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425533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421185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379505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270086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04545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374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76434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6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3811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21204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08055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1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3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89119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85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62013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783448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19532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84098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002226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5180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69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9487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0635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25312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09115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01542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75179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313944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9538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9207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8896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5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68494">
                  <w:marLeft w:val="108"/>
                  <w:marRight w:val="1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0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4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291901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927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4271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442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6979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3414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9545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9027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18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326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5888">
                  <w:marLeft w:val="108"/>
                  <w:marRight w:val="1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5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321829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279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717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6699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5348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786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6564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6469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55425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65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3813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8321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5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28082">
                                  <w:marLeft w:val="225"/>
                                  <w:marRight w:val="0"/>
                                  <w:marTop w:val="4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016606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08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000000"/>
                                            <w:left w:val="none" w:sz="0" w:space="8" w:color="auto"/>
                                            <w:bottom w:val="none" w:sz="0" w:space="8" w:color="auto"/>
                                            <w:right w:val="none" w:sz="0" w:space="8" w:color="auto"/>
                                          </w:divBdr>
                                          <w:divsChild>
                                            <w:div w:id="1513452600">
                                              <w:marLeft w:val="60"/>
                                              <w:marRight w:val="6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735598">
                                                  <w:marLeft w:val="225"/>
                                                  <w:marRight w:val="225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9156838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299419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615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1715761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6147941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940776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345613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739384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558063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704913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81171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7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0228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4269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0563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7246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630682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1734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772782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87144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071720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134330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661775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217321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08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720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9297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2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565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1452">
                  <w:marLeft w:val="108"/>
                  <w:marRight w:val="1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658378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386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506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2078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8997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4639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7000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62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445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156844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32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6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0794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3572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67615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748014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338952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178351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263248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260808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94322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34394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70325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13155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044463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717473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603536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882774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8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8094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882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4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15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93526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8539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36392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1692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2524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21600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2987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174646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7840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63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7583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3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8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6217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22769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130259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424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840460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2988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2884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756460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002412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68048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83848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877441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2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0553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0939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4026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7801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5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927033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43968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123298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634145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467354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462393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8851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9059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1075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29588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71712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094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3357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57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1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20494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18940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03450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01632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6926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21237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80372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56500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525878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87422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19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1463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9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2878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76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7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1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599955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09890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23817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66880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1681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27597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9645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76828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0711250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0952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047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955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59789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35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87111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7372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75131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36927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06996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16656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23082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0763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1386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61603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627895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8079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32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6150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00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39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1158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840683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17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2077">
                                  <w:marLeft w:val="225"/>
                                  <w:marRight w:val="0"/>
                                  <w:marTop w:val="4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19364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1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000000"/>
                                            <w:left w:val="none" w:sz="0" w:space="8" w:color="auto"/>
                                            <w:bottom w:val="none" w:sz="0" w:space="8" w:color="auto"/>
                                            <w:right w:val="none" w:sz="0" w:space="8" w:color="auto"/>
                                          </w:divBdr>
                                          <w:divsChild>
                                            <w:div w:id="1712917526">
                                              <w:marLeft w:val="60"/>
                                              <w:marRight w:val="6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800171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642486">
                                                  <w:marLeft w:val="225"/>
                                                  <w:marRight w:val="225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7360532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387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0822988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5497565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695692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877331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0180507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1206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1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81447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2764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0002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240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726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45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527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019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36490">
                  <w:marLeft w:val="225"/>
                  <w:marRight w:val="0"/>
                  <w:marTop w:val="4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2291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000000"/>
                            <w:left w:val="none" w:sz="0" w:space="8" w:color="auto"/>
                            <w:bottom w:val="none" w:sz="0" w:space="8" w:color="auto"/>
                            <w:right w:val="none" w:sz="0" w:space="8" w:color="auto"/>
                          </w:divBdr>
                          <w:divsChild>
                            <w:div w:id="545141569">
                              <w:marLeft w:val="60"/>
                              <w:marRight w:val="6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4622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716468">
                                  <w:marLeft w:val="225"/>
                                  <w:marRight w:val="22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93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1169291">
                                  <w:marLeft w:val="225"/>
                                  <w:marRight w:val="22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148015">
                                  <w:marLeft w:val="225"/>
                                  <w:marRight w:val="225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55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864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4200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728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8161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817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208305">
              <w:marLeft w:val="0"/>
              <w:marRight w:val="0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8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5200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681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19005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55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44474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4170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91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1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24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86507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07705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25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0474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4580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61054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90798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6777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898583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4175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09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91960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4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4270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933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6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9829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388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98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3849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831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77350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384788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2313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098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7338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925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544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4362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8381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5676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60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3012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4736">
                  <w:marLeft w:val="108"/>
                  <w:marRight w:val="1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8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474584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081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94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257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1297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140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3601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13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151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0236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404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2149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954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555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854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1548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31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6588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944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0471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748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5701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7164">
                  <w:marLeft w:val="108"/>
                  <w:marRight w:val="1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1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274748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316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07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1626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88101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424894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60164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776828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152674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57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895910">
                                  <w:marLeft w:val="225"/>
                                  <w:marRight w:val="0"/>
                                  <w:marTop w:val="4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705448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1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000000"/>
                                            <w:left w:val="none" w:sz="0" w:space="8" w:color="auto"/>
                                            <w:bottom w:val="none" w:sz="0" w:space="8" w:color="auto"/>
                                            <w:right w:val="none" w:sz="0" w:space="8" w:color="auto"/>
                                          </w:divBdr>
                                          <w:divsChild>
                                            <w:div w:id="1051732746">
                                              <w:marLeft w:val="60"/>
                                              <w:marRight w:val="6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85980">
                                                  <w:marLeft w:val="225"/>
                                                  <w:marRight w:val="225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471488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524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1161088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655369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0826464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287485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9026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6936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77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32960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5963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011802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453041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752748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124132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20676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594153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622260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787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6801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0682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8221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90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4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22559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72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968136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254772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834518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60305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20305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8422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989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9084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0661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1721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41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939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4523">
                  <w:marLeft w:val="108"/>
                  <w:marRight w:val="1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5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4229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05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7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751924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738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59393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64838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1587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71398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64369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70553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15194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51066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22615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84033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077790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0200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198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30647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4776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32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4370">
                  <w:marLeft w:val="0"/>
                  <w:marRight w:val="0"/>
                  <w:marTop w:val="552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3264">
                  <w:marLeft w:val="144"/>
                  <w:marRight w:val="0"/>
                  <w:marTop w:val="552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93378">
                  <w:marLeft w:val="144"/>
                  <w:marRight w:val="0"/>
                  <w:marTop w:val="552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10090">
                  <w:marLeft w:val="0"/>
                  <w:marRight w:val="0"/>
                  <w:marTop w:val="3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0465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10022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9136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1655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36676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89555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74325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765710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243574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73158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2495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094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6529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7478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932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2684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974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49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7779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2668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74802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186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53827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640560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148643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93854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18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478711">
                                  <w:marLeft w:val="225"/>
                                  <w:marRight w:val="0"/>
                                  <w:marTop w:val="4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34607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2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000000"/>
                                            <w:left w:val="none" w:sz="0" w:space="8" w:color="auto"/>
                                            <w:bottom w:val="none" w:sz="0" w:space="8" w:color="auto"/>
                                            <w:right w:val="none" w:sz="0" w:space="8" w:color="auto"/>
                                          </w:divBdr>
                                          <w:divsChild>
                                            <w:div w:id="1867406978">
                                              <w:marLeft w:val="60"/>
                                              <w:marRight w:val="6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05710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90858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655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5831064">
                                                  <w:marLeft w:val="225"/>
                                                  <w:marRight w:val="225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9077164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2351904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12232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695066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8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3505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8028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5872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97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35859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052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092248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682542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715394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134005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77824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661066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034902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622634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66074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53606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6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592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02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3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426376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280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70663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36102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42454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64284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06135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6042557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5512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685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4294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7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1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22991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812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91316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869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56697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9982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49146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64003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9043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474713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8647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355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4341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1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8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9040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8979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03845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447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40962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41881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529733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572606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26586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478123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632152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93377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0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portre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v.andrianova@utmn.ru" TargetMode="External"/><Relationship Id="rId5" Type="http://schemas.openxmlformats.org/officeDocument/2006/relationships/hyperlink" Target="https://www.ssa-rss.ru/index.php?page_id=47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МИФУБ</Company>
  <LinksUpToDate>false</LinksUpToDate>
  <CharactersWithSpaces>4466</CharactersWithSpaces>
  <SharedDoc>false</SharedDoc>
  <HLinks>
    <vt:vector size="6" baseType="variant">
      <vt:variant>
        <vt:i4>2162732</vt:i4>
      </vt:variant>
      <vt:variant>
        <vt:i4>0</vt:i4>
      </vt:variant>
      <vt:variant>
        <vt:i4>0</vt:i4>
      </vt:variant>
      <vt:variant>
        <vt:i4>5</vt:i4>
      </vt:variant>
      <vt:variant>
        <vt:lpwstr>https://www.vedomosti.ru/archive/2018/01/03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Давиденко В.А.</dc:creator>
  <cp:lastModifiedBy>Андрианова Елена Владимировна</cp:lastModifiedBy>
  <cp:revision>21</cp:revision>
  <cp:lastPrinted>1900-12-31T18:59:27Z</cp:lastPrinted>
  <dcterms:created xsi:type="dcterms:W3CDTF">2020-03-03T07:11:00Z</dcterms:created>
  <dcterms:modified xsi:type="dcterms:W3CDTF">2021-03-30T10:38:00Z</dcterms:modified>
</cp:coreProperties>
</file>