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B86" w:rsidRDefault="006A3B86" w:rsidP="006A3B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4521" w:rsidRPr="006A3B86" w:rsidRDefault="00C34521" w:rsidP="006A3B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52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:rsidR="00C34521" w:rsidRPr="00C34521" w:rsidRDefault="00D04A46" w:rsidP="00D04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</w:t>
      </w:r>
      <w:r w:rsidR="003A2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C34521" w:rsidRPr="00C34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приказу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E655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C34521" w:rsidRPr="00C345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="00C34521" w:rsidRPr="00C34521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C34521" w:rsidRPr="00C34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C34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34521" w:rsidRPr="00C34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2B6C4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</w:p>
    <w:p w:rsidR="00C34521" w:rsidRDefault="00C34521" w:rsidP="00C3452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AE6558" w:rsidRPr="00AE6558" w:rsidRDefault="00AE6558" w:rsidP="00AE655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E655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Условия конкурса на замещение вакантных должностей научных работников</w:t>
      </w:r>
    </w:p>
    <w:p w:rsidR="00AE6558" w:rsidRPr="00AE6558" w:rsidRDefault="00AE6558" w:rsidP="00AE655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E655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СЗНИИМЛПХ – обособленного подразделения ФГБУН </w:t>
      </w:r>
      <w:proofErr w:type="spellStart"/>
      <w:r w:rsidRPr="00AE655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ВолНЦ</w:t>
      </w:r>
      <w:proofErr w:type="spellEnd"/>
      <w:r w:rsidRPr="00AE655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РАН</w:t>
      </w:r>
    </w:p>
    <w:p w:rsidR="00AE6558" w:rsidRPr="00AE6558" w:rsidRDefault="00AE6558" w:rsidP="00AE655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6558" w:rsidRPr="00AE6558" w:rsidRDefault="00AE6558" w:rsidP="00AE655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E65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Ведущий научный сотрудник отдела растениеводства</w:t>
      </w:r>
    </w:p>
    <w:p w:rsidR="00AE6558" w:rsidRPr="00AE6558" w:rsidRDefault="00AE6558" w:rsidP="00AE655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6558" w:rsidRPr="00AE6558" w:rsidRDefault="00AE6558" w:rsidP="00AE655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655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Отрасль науки:</w:t>
      </w:r>
      <w:r w:rsidRPr="00AE6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хозяйство</w:t>
      </w:r>
    </w:p>
    <w:p w:rsidR="00AE6558" w:rsidRPr="00AE6558" w:rsidRDefault="00AE6558" w:rsidP="00AE655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655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Тематика исследований: </w:t>
      </w:r>
      <w:r w:rsidRPr="00AE6558">
        <w:rPr>
          <w:rFonts w:ascii="Times New Roman" w:eastAsia="Times New Roman" w:hAnsi="Times New Roman" w:cs="Times New Roman"/>
          <w:sz w:val="26"/>
          <w:szCs w:val="26"/>
          <w:lang w:eastAsia="ru-RU"/>
        </w:rPr>
        <w:t>луговое и полевое кормопроизводство.</w:t>
      </w:r>
    </w:p>
    <w:p w:rsidR="00AE6558" w:rsidRPr="00AE6558" w:rsidRDefault="00AE6558" w:rsidP="00AE655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E655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Задачи:</w:t>
      </w:r>
    </w:p>
    <w:p w:rsidR="00AE6558" w:rsidRPr="00AE6558" w:rsidRDefault="00AE6558" w:rsidP="00AE65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AE6558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1. Осуществляет научное </w:t>
      </w:r>
      <w:proofErr w:type="gramStart"/>
      <w:r w:rsidRPr="00AE6558">
        <w:rPr>
          <w:rFonts w:ascii="Times New Roman" w:eastAsia="Times New Roman" w:hAnsi="Times New Roman" w:cs="Courier New"/>
          <w:sz w:val="26"/>
          <w:szCs w:val="26"/>
          <w:lang w:eastAsia="ru-RU"/>
        </w:rPr>
        <w:t>руководство  проведением</w:t>
      </w:r>
      <w:proofErr w:type="gramEnd"/>
      <w:r w:rsidRPr="00AE6558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 исследований  по отдельным проблемам (темам,  заданиям)  науки  и  техники  и  возглавляет группу занятых ими работников  или  является  ответственным  исполнителем отдельных заданий научно-технических программ.</w:t>
      </w:r>
    </w:p>
    <w:p w:rsidR="00AE6558" w:rsidRPr="00AE6558" w:rsidRDefault="00AE6558" w:rsidP="00AE65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AE6558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2. Разрабатывает научно-технические </w:t>
      </w:r>
      <w:r w:rsidR="00842B3B" w:rsidRPr="00AE6558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решения по </w:t>
      </w:r>
      <w:proofErr w:type="gramStart"/>
      <w:r w:rsidR="00842B3B" w:rsidRPr="00AE6558">
        <w:rPr>
          <w:rFonts w:ascii="Times New Roman" w:eastAsia="Times New Roman" w:hAnsi="Times New Roman" w:cs="Courier New"/>
          <w:sz w:val="26"/>
          <w:szCs w:val="26"/>
          <w:lang w:eastAsia="ru-RU"/>
        </w:rPr>
        <w:t>наиболее</w:t>
      </w:r>
      <w:r w:rsidRPr="00AE6558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 сложным</w:t>
      </w:r>
      <w:proofErr w:type="gramEnd"/>
      <w:r w:rsidRPr="00AE6558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проблемам,  методы  проведения  исследований   и   разработок,   выбирает необходимые для этого средства.</w:t>
      </w:r>
    </w:p>
    <w:p w:rsidR="00AE6558" w:rsidRPr="00AE6558" w:rsidRDefault="00AE6558" w:rsidP="00AE65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AE6558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3. Обосновывает направления </w:t>
      </w:r>
      <w:proofErr w:type="gramStart"/>
      <w:r w:rsidRPr="00AE6558">
        <w:rPr>
          <w:rFonts w:ascii="Times New Roman" w:eastAsia="Times New Roman" w:hAnsi="Times New Roman" w:cs="Courier New"/>
          <w:sz w:val="26"/>
          <w:szCs w:val="26"/>
          <w:lang w:eastAsia="ru-RU"/>
        </w:rPr>
        <w:t>новых  исследований</w:t>
      </w:r>
      <w:proofErr w:type="gramEnd"/>
      <w:r w:rsidRPr="00AE6558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 и   разработок и методы  их  выполнения,  вносит  предложения  для   включения   в   планы научно-исследовательских работ.</w:t>
      </w:r>
    </w:p>
    <w:p w:rsidR="00AE6558" w:rsidRPr="00AE6558" w:rsidRDefault="00AE6558" w:rsidP="00AE65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AE6558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4. Организует   составление   программы   </w:t>
      </w:r>
      <w:proofErr w:type="gramStart"/>
      <w:r w:rsidRPr="00AE6558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работ,   </w:t>
      </w:r>
      <w:proofErr w:type="gramEnd"/>
      <w:r w:rsidRPr="00AE6558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координирует деятельность  соисполнителей  при  совместном  их  выполнении  с  другими учреждениями (организациями), обобщает полученные результаты.</w:t>
      </w:r>
    </w:p>
    <w:p w:rsidR="00AE6558" w:rsidRPr="00AE6558" w:rsidRDefault="00AE6558" w:rsidP="00AE65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AE6558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5. Определяет сферу применения результатов научных </w:t>
      </w:r>
      <w:proofErr w:type="gramStart"/>
      <w:r w:rsidRPr="00AE6558">
        <w:rPr>
          <w:rFonts w:ascii="Times New Roman" w:eastAsia="Times New Roman" w:hAnsi="Times New Roman" w:cs="Courier New"/>
          <w:sz w:val="26"/>
          <w:szCs w:val="26"/>
          <w:lang w:eastAsia="ru-RU"/>
        </w:rPr>
        <w:t>исследований  и</w:t>
      </w:r>
      <w:proofErr w:type="gramEnd"/>
      <w:r w:rsidRPr="00AE6558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разработок и организует практическую реализацию этих результатов.</w:t>
      </w:r>
    </w:p>
    <w:p w:rsidR="00AE6558" w:rsidRPr="00AE6558" w:rsidRDefault="00AE6558" w:rsidP="00AE65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AE6558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6. Осуществляет подготовку научных кадров и участвует </w:t>
      </w:r>
      <w:proofErr w:type="gramStart"/>
      <w:r w:rsidRPr="00AE6558">
        <w:rPr>
          <w:rFonts w:ascii="Times New Roman" w:eastAsia="Times New Roman" w:hAnsi="Times New Roman" w:cs="Courier New"/>
          <w:sz w:val="26"/>
          <w:szCs w:val="26"/>
          <w:lang w:eastAsia="ru-RU"/>
        </w:rPr>
        <w:t>в  повышении</w:t>
      </w:r>
      <w:proofErr w:type="gramEnd"/>
      <w:r w:rsidRPr="00AE6558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их квалификации.</w:t>
      </w:r>
    </w:p>
    <w:p w:rsidR="00AE6558" w:rsidRPr="00AE6558" w:rsidRDefault="00AE6558" w:rsidP="00AE6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6558">
        <w:rPr>
          <w:rFonts w:ascii="Times New Roman" w:eastAsia="Times New Roman" w:hAnsi="Times New Roman" w:cs="Times New Roman"/>
          <w:sz w:val="26"/>
          <w:szCs w:val="26"/>
          <w:lang w:eastAsia="ru-RU"/>
        </w:rPr>
        <w:t>7. Участвует в подготовке заявок на гранты российских, международных и областных фондов и проводит работы для их выполнения.</w:t>
      </w:r>
    </w:p>
    <w:p w:rsidR="00AE6558" w:rsidRPr="00AE6558" w:rsidRDefault="00AE6558" w:rsidP="00AE6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6558">
        <w:rPr>
          <w:rFonts w:ascii="Times New Roman" w:eastAsia="Times New Roman" w:hAnsi="Times New Roman" w:cs="Times New Roman"/>
          <w:sz w:val="26"/>
          <w:szCs w:val="26"/>
          <w:lang w:eastAsia="ru-RU"/>
        </w:rPr>
        <w:t>8. Принимает участие в подготовке и издании научных трудов (монографии, сборники научных трудов, отдельные статьи).</w:t>
      </w:r>
    </w:p>
    <w:p w:rsidR="00AE6558" w:rsidRPr="00AE6558" w:rsidRDefault="00AE6558" w:rsidP="00AE655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AE6558" w:rsidRPr="00AE6558" w:rsidRDefault="00AE6558" w:rsidP="00AE655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E655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Критерии оценки:</w:t>
      </w:r>
    </w:p>
    <w:p w:rsidR="00AE6558" w:rsidRPr="00AE6558" w:rsidRDefault="00AE6558" w:rsidP="00AE6558">
      <w:pPr>
        <w:numPr>
          <w:ilvl w:val="0"/>
          <w:numId w:val="11"/>
        </w:numPr>
        <w:tabs>
          <w:tab w:val="left" w:pos="851"/>
        </w:tabs>
        <w:spacing w:before="120"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 w:rsidRPr="00AE6558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  <w:lang w:eastAsia="ru-RU"/>
        </w:rPr>
        <w:t>Общее количество научных, конструкторских и технологических произведений, в том числе:</w:t>
      </w:r>
    </w:p>
    <w:p w:rsidR="00AE6558" w:rsidRPr="00AE6558" w:rsidRDefault="00AE6558" w:rsidP="00AE6558">
      <w:pPr>
        <w:numPr>
          <w:ilvl w:val="0"/>
          <w:numId w:val="12"/>
        </w:numPr>
        <w:spacing w:before="120" w:after="0" w:line="240" w:lineRule="auto"/>
        <w:ind w:hanging="153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AE655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 опубликованных произведений: </w:t>
      </w:r>
      <w:r w:rsidRPr="00AE6558"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  <w:lang w:eastAsia="ru-RU"/>
        </w:rPr>
        <w:t>30</w:t>
      </w:r>
      <w:r w:rsidRPr="00AE655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 шт.</w:t>
      </w:r>
    </w:p>
    <w:p w:rsidR="00AE6558" w:rsidRPr="00AE6558" w:rsidRDefault="00AE6558" w:rsidP="00AE6558">
      <w:pPr>
        <w:numPr>
          <w:ilvl w:val="0"/>
          <w:numId w:val="12"/>
        </w:numPr>
        <w:spacing w:before="120" w:after="0" w:line="240" w:lineRule="auto"/>
        <w:ind w:hanging="153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</w:pPr>
      <w:r w:rsidRPr="00AE655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 Опубликованных в периодических изданиях: </w:t>
      </w:r>
      <w:r w:rsidRPr="00AE6558"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  <w:lang w:eastAsia="ru-RU"/>
        </w:rPr>
        <w:t>12 шт.</w:t>
      </w:r>
      <w:r w:rsidRPr="00AE655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 </w:t>
      </w:r>
    </w:p>
    <w:p w:rsidR="00AE6558" w:rsidRPr="00AE6558" w:rsidRDefault="00AE6558" w:rsidP="00AE6558">
      <w:pPr>
        <w:numPr>
          <w:ilvl w:val="0"/>
          <w:numId w:val="12"/>
        </w:numPr>
        <w:spacing w:before="120" w:after="0" w:line="240" w:lineRule="auto"/>
        <w:ind w:hanging="153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</w:pPr>
      <w:r w:rsidRPr="00AE655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неопубликованных произведений науки: </w:t>
      </w:r>
      <w:r w:rsidRPr="00AE6558"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  <w:lang w:eastAsia="ru-RU"/>
        </w:rPr>
        <w:t>5</w:t>
      </w:r>
      <w:r w:rsidRPr="00AE655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 шт.</w:t>
      </w:r>
    </w:p>
    <w:p w:rsidR="00AE6558" w:rsidRPr="00AE6558" w:rsidRDefault="00AE6558" w:rsidP="00AE6558">
      <w:pPr>
        <w:numPr>
          <w:ilvl w:val="0"/>
          <w:numId w:val="11"/>
        </w:numPr>
        <w:tabs>
          <w:tab w:val="left" w:pos="851"/>
        </w:tabs>
        <w:spacing w:before="120"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</w:pPr>
      <w:r w:rsidRPr="00AE6558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Число публикаций, индексируемых в российских и международных информационно-аналитических системах научного цитирования</w:t>
      </w:r>
    </w:p>
    <w:p w:rsidR="00AE6558" w:rsidRPr="00AE6558" w:rsidRDefault="00AE6558" w:rsidP="00AE6558">
      <w:pPr>
        <w:numPr>
          <w:ilvl w:val="0"/>
          <w:numId w:val="13"/>
        </w:numPr>
        <w:spacing w:before="12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</w:pPr>
      <w:r w:rsidRPr="00AE655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Российский индекс научного цитирования: </w:t>
      </w:r>
      <w:r w:rsidRPr="00AE6558"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  <w:lang w:eastAsia="ru-RU"/>
        </w:rPr>
        <w:t>30</w:t>
      </w:r>
      <w:r w:rsidRPr="00AE655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 шт.</w:t>
      </w:r>
    </w:p>
    <w:p w:rsidR="00AE6558" w:rsidRPr="00AE6558" w:rsidRDefault="00AE6558" w:rsidP="00AE6558">
      <w:pPr>
        <w:spacing w:before="120" w:after="120" w:line="240" w:lineRule="auto"/>
        <w:ind w:left="519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</w:pPr>
      <w:r w:rsidRPr="00AE655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lastRenderedPageBreak/>
        <w:t xml:space="preserve">3.  Цитируемость в научных изданиях: </w:t>
      </w:r>
    </w:p>
    <w:p w:rsidR="00AE6558" w:rsidRPr="00AE6558" w:rsidRDefault="00AE6558" w:rsidP="00AE6558">
      <w:pPr>
        <w:numPr>
          <w:ilvl w:val="0"/>
          <w:numId w:val="14"/>
        </w:numPr>
        <w:tabs>
          <w:tab w:val="num" w:pos="720"/>
        </w:tabs>
        <w:spacing w:before="120" w:after="0" w:line="240" w:lineRule="auto"/>
        <w:ind w:hanging="153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E65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Индекс </w:t>
      </w:r>
      <w:proofErr w:type="spellStart"/>
      <w:r w:rsidRPr="00AE65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Хирша</w:t>
      </w:r>
      <w:proofErr w:type="spellEnd"/>
      <w:r w:rsidRPr="00AE65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</w:t>
      </w:r>
      <w:r w:rsidRPr="00AE6558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6</w:t>
      </w:r>
    </w:p>
    <w:p w:rsidR="00AE6558" w:rsidRPr="00AE6558" w:rsidRDefault="00AE6558" w:rsidP="00AE655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AE6558" w:rsidRPr="00AE6558" w:rsidRDefault="00AE6558" w:rsidP="00AE655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E655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Квалификационные требования:</w:t>
      </w:r>
    </w:p>
    <w:p w:rsidR="00AE6558" w:rsidRPr="00AE6558" w:rsidRDefault="00AE6558" w:rsidP="00AE6558">
      <w:pPr>
        <w:numPr>
          <w:ilvl w:val="0"/>
          <w:numId w:val="3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E6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высшее профессиональное образование; </w:t>
      </w:r>
    </w:p>
    <w:p w:rsidR="00AE6558" w:rsidRPr="00AE6558" w:rsidRDefault="00AE6558" w:rsidP="00AE6558">
      <w:pPr>
        <w:numPr>
          <w:ilvl w:val="0"/>
          <w:numId w:val="3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E6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ученая степень кандидата наук. </w:t>
      </w:r>
    </w:p>
    <w:p w:rsidR="00AE6558" w:rsidRPr="00AE6558" w:rsidRDefault="00AE6558" w:rsidP="00AE6558">
      <w:pPr>
        <w:numPr>
          <w:ilvl w:val="0"/>
          <w:numId w:val="3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E655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стаж научной работы после присвоения ученой степени не менее 5 лет;</w:t>
      </w:r>
    </w:p>
    <w:p w:rsidR="00AE6558" w:rsidRPr="00AE6558" w:rsidRDefault="00AE6558" w:rsidP="00AE6558">
      <w:pPr>
        <w:numPr>
          <w:ilvl w:val="0"/>
          <w:numId w:val="3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E655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научных трудов, руководство работами по грантам.</w:t>
      </w:r>
    </w:p>
    <w:p w:rsidR="00AE6558" w:rsidRPr="00AE6558" w:rsidRDefault="00AE6558" w:rsidP="00AE6558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</w:pPr>
    </w:p>
    <w:p w:rsidR="00AE6558" w:rsidRPr="00AE6558" w:rsidRDefault="00AE6558" w:rsidP="00AE6558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AE6558"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  <w:t>Заработная плата:</w:t>
      </w:r>
      <w:r w:rsidRPr="00AE6558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 </w:t>
      </w:r>
      <w:r w:rsidRPr="00AE655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26 469,55 рублей/месяц</w:t>
      </w:r>
    </w:p>
    <w:p w:rsidR="00AE6558" w:rsidRPr="00AE6558" w:rsidRDefault="00AE6558" w:rsidP="00AE6558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</w:pPr>
    </w:p>
    <w:p w:rsidR="00AE6558" w:rsidRPr="00AE6558" w:rsidRDefault="00AE6558" w:rsidP="00AE6558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</w:pPr>
      <w:r w:rsidRPr="00AE6558"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  <w:t>Стимулирующие выплаты:</w:t>
      </w:r>
      <w:r w:rsidRPr="00AE6558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 </w:t>
      </w:r>
      <w:r w:rsidRPr="00AE655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 соответствии с действующим Положением о стимулирующих выплатах работникам СЗНИИМЛПХ (приложение к Положению об оплате труда работников ФГБУН </w:t>
      </w:r>
      <w:proofErr w:type="spellStart"/>
      <w:r w:rsidRPr="00AE655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ВолНЦ</w:t>
      </w:r>
      <w:proofErr w:type="spellEnd"/>
      <w:r w:rsidRPr="00AE655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РАН).</w:t>
      </w:r>
    </w:p>
    <w:p w:rsidR="00AE6558" w:rsidRPr="00AE6558" w:rsidRDefault="00AE6558" w:rsidP="00AE6558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</w:pPr>
    </w:p>
    <w:p w:rsidR="00AE6558" w:rsidRPr="00AE6558" w:rsidRDefault="00AE6558" w:rsidP="00AE655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AE6558"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  <w:t>Трудовой договор:</w:t>
      </w:r>
      <w:r w:rsidRPr="00AE6558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 бессрочный</w:t>
      </w:r>
      <w:r w:rsidRPr="00AE655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</w:t>
      </w:r>
    </w:p>
    <w:p w:rsidR="00AE6558" w:rsidRPr="00AE6558" w:rsidRDefault="00AE6558" w:rsidP="00AE655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AE6558" w:rsidRPr="00AE6558" w:rsidRDefault="00AE6558" w:rsidP="00AE65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AE6558"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  <w:t>Социальный пакет:</w:t>
      </w:r>
      <w:r w:rsidRPr="00AE6558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 д</w:t>
      </w:r>
      <w:r w:rsidRPr="00AE655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а</w:t>
      </w:r>
    </w:p>
    <w:p w:rsidR="00AE6558" w:rsidRPr="00AE6558" w:rsidRDefault="00AE6558" w:rsidP="00AE65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AE6558" w:rsidRPr="00AE6558" w:rsidRDefault="00AE6558" w:rsidP="00AE65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AE6558"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  <w:t>Найм жилья:</w:t>
      </w:r>
      <w:r w:rsidRPr="00AE6558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 н</w:t>
      </w:r>
      <w:r w:rsidRPr="00AE655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ет</w:t>
      </w:r>
    </w:p>
    <w:p w:rsidR="00AE6558" w:rsidRPr="00AE6558" w:rsidRDefault="00AE6558" w:rsidP="00AE65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AE6558" w:rsidRPr="00AE6558" w:rsidRDefault="00AE6558" w:rsidP="00AE65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AE6558"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  <w:t>Компенсация проезда:</w:t>
      </w:r>
      <w:r w:rsidRPr="00AE6558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 н</w:t>
      </w:r>
      <w:r w:rsidRPr="00AE655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ет</w:t>
      </w:r>
    </w:p>
    <w:p w:rsidR="00AE6558" w:rsidRPr="00AE6558" w:rsidRDefault="00AE6558" w:rsidP="00AE65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AE6558" w:rsidRPr="00AE6558" w:rsidRDefault="00AE6558" w:rsidP="00AE65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AE6558"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  <w:t>Служебное жилье:</w:t>
      </w:r>
      <w:r w:rsidRPr="00AE6558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 нет</w:t>
      </w:r>
    </w:p>
    <w:p w:rsidR="00AE6558" w:rsidRPr="00AE6558" w:rsidRDefault="00AE6558" w:rsidP="00AE65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6558" w:rsidRPr="00AE6558" w:rsidRDefault="00AE6558" w:rsidP="00AE655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AE6558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>Тип занятости:</w:t>
      </w:r>
      <w:r w:rsidRPr="00AE655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0,8 ставки</w:t>
      </w:r>
    </w:p>
    <w:p w:rsidR="00AE6558" w:rsidRPr="00AE6558" w:rsidRDefault="00AE6558" w:rsidP="00AE655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AE6558" w:rsidRPr="00AE6558" w:rsidRDefault="00AE6558" w:rsidP="00AE655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AE6558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>Режим работы:</w:t>
      </w:r>
      <w:r w:rsidRPr="00AE655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в соответствии с Правилами внутреннего трудового распорядка.</w:t>
      </w:r>
    </w:p>
    <w:p w:rsidR="00AE6558" w:rsidRPr="00AE6558" w:rsidRDefault="00AE6558" w:rsidP="00AE655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6558" w:rsidRPr="00AE6558" w:rsidRDefault="00AE6558" w:rsidP="00AE655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6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окончания приема заявок для участия в конкурсе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12.03.2020 г.</w:t>
      </w:r>
    </w:p>
    <w:p w:rsidR="00AE6558" w:rsidRPr="00AE6558" w:rsidRDefault="00AE6558" w:rsidP="00AE655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655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 на участие в конкурсе подает на портале вакансий (</w:t>
      </w:r>
      <w:hyperlink r:id="rId8" w:history="1">
        <w:r w:rsidRPr="00AE655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www</w:t>
        </w:r>
        <w:r w:rsidRPr="00AE655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.ученые-</w:t>
        </w:r>
        <w:proofErr w:type="spellStart"/>
        <w:r w:rsidRPr="00AE655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исследователи.рф</w:t>
        </w:r>
        <w:proofErr w:type="spellEnd"/>
      </w:hyperlink>
      <w:r w:rsidRPr="00AE6558">
        <w:rPr>
          <w:rFonts w:ascii="Times New Roman" w:eastAsia="Times New Roman" w:hAnsi="Times New Roman" w:cs="Times New Roman"/>
          <w:sz w:val="26"/>
          <w:szCs w:val="26"/>
          <w:lang w:eastAsia="ru-RU"/>
        </w:rPr>
        <w:t>)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AE6558" w:rsidRPr="00AE6558" w:rsidRDefault="00AE6558" w:rsidP="00AE655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655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AE6558" w:rsidRPr="00AE6558" w:rsidRDefault="00AE6558" w:rsidP="00AE6558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6C41" w:rsidRDefault="00AE6558" w:rsidP="002B6C41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655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Контакты</w:t>
      </w:r>
    </w:p>
    <w:p w:rsidR="002B6C41" w:rsidRDefault="00AE6558" w:rsidP="002B6C41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655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кадров: телефон (8172) 52-56-57</w:t>
      </w:r>
    </w:p>
    <w:p w:rsidR="008A5E80" w:rsidRPr="00075FFA" w:rsidRDefault="00AE6558" w:rsidP="00075FFA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AE655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075F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-</w:t>
      </w:r>
      <w:r w:rsidRPr="00AE655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075F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: </w:t>
      </w:r>
      <w:r w:rsidRPr="00AE655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sznii</w:t>
      </w:r>
      <w:r w:rsidRPr="00075F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@</w:t>
      </w:r>
      <w:r w:rsidRPr="00AE655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list</w:t>
      </w:r>
      <w:r w:rsidRPr="00075F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</w:t>
      </w:r>
      <w:r w:rsidRPr="00AE655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bookmarkStart w:id="0" w:name="_GoBack"/>
      <w:bookmarkEnd w:id="0"/>
    </w:p>
    <w:sectPr w:rsidR="008A5E80" w:rsidRPr="00075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DA2" w:rsidRDefault="00AC0DA2" w:rsidP="003A1FDD">
      <w:pPr>
        <w:spacing w:after="0" w:line="240" w:lineRule="auto"/>
      </w:pPr>
      <w:r>
        <w:separator/>
      </w:r>
    </w:p>
  </w:endnote>
  <w:endnote w:type="continuationSeparator" w:id="0">
    <w:p w:rsidR="00AC0DA2" w:rsidRDefault="00AC0DA2" w:rsidP="003A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DA2" w:rsidRDefault="00AC0DA2" w:rsidP="003A1FDD">
      <w:pPr>
        <w:spacing w:after="0" w:line="240" w:lineRule="auto"/>
      </w:pPr>
      <w:r>
        <w:separator/>
      </w:r>
    </w:p>
  </w:footnote>
  <w:footnote w:type="continuationSeparator" w:id="0">
    <w:p w:rsidR="00AC0DA2" w:rsidRDefault="00AC0DA2" w:rsidP="003A1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150F8"/>
    <w:multiLevelType w:val="hybridMultilevel"/>
    <w:tmpl w:val="313411C0"/>
    <w:lvl w:ilvl="0" w:tplc="FF32E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C571C"/>
    <w:multiLevelType w:val="hybridMultilevel"/>
    <w:tmpl w:val="0EC4B67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237B5242"/>
    <w:multiLevelType w:val="hybridMultilevel"/>
    <w:tmpl w:val="A3AA5D48"/>
    <w:lvl w:ilvl="0" w:tplc="1E4A80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E239D2"/>
    <w:multiLevelType w:val="multilevel"/>
    <w:tmpl w:val="8AAED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7" w15:restartNumberingAfterBreak="0">
    <w:nsid w:val="38E97468"/>
    <w:multiLevelType w:val="hybridMultilevel"/>
    <w:tmpl w:val="8FA89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C639B"/>
    <w:multiLevelType w:val="hybridMultilevel"/>
    <w:tmpl w:val="F26A4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2139F"/>
    <w:multiLevelType w:val="hybridMultilevel"/>
    <w:tmpl w:val="EEE2D282"/>
    <w:lvl w:ilvl="0" w:tplc="04190001">
      <w:start w:val="1"/>
      <w:numFmt w:val="bullet"/>
      <w:lvlText w:val=""/>
      <w:lvlJc w:val="left"/>
      <w:pPr>
        <w:tabs>
          <w:tab w:val="num" w:pos="1239"/>
        </w:tabs>
        <w:ind w:left="12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9"/>
        </w:tabs>
        <w:ind w:left="195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9"/>
        </w:tabs>
        <w:ind w:left="26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9"/>
        </w:tabs>
        <w:ind w:left="33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9"/>
        </w:tabs>
        <w:ind w:left="411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9"/>
        </w:tabs>
        <w:ind w:left="48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9"/>
        </w:tabs>
        <w:ind w:left="55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9"/>
        </w:tabs>
        <w:ind w:left="627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9"/>
        </w:tabs>
        <w:ind w:left="6999" w:hanging="360"/>
      </w:pPr>
      <w:rPr>
        <w:rFonts w:ascii="Wingdings" w:hAnsi="Wingdings" w:hint="default"/>
      </w:rPr>
    </w:lvl>
  </w:abstractNum>
  <w:abstractNum w:abstractNumId="10" w15:restartNumberingAfterBreak="0">
    <w:nsid w:val="773C7AF8"/>
    <w:multiLevelType w:val="hybridMultilevel"/>
    <w:tmpl w:val="C0307C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A101545"/>
    <w:multiLevelType w:val="hybridMultilevel"/>
    <w:tmpl w:val="4F14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8"/>
  </w:num>
  <w:num w:numId="8">
    <w:abstractNumId w:val="3"/>
  </w:num>
  <w:num w:numId="9">
    <w:abstractNumId w:val="11"/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60"/>
    <w:rsid w:val="00014A5C"/>
    <w:rsid w:val="00021103"/>
    <w:rsid w:val="00072A4F"/>
    <w:rsid w:val="00075FFA"/>
    <w:rsid w:val="00076EE1"/>
    <w:rsid w:val="000832FC"/>
    <w:rsid w:val="000946E7"/>
    <w:rsid w:val="000D5FE7"/>
    <w:rsid w:val="00104D8A"/>
    <w:rsid w:val="00111C26"/>
    <w:rsid w:val="0011284A"/>
    <w:rsid w:val="001732A0"/>
    <w:rsid w:val="0019111B"/>
    <w:rsid w:val="001B3391"/>
    <w:rsid w:val="001D086C"/>
    <w:rsid w:val="00200210"/>
    <w:rsid w:val="00203C60"/>
    <w:rsid w:val="0022200D"/>
    <w:rsid w:val="002657AB"/>
    <w:rsid w:val="00296F69"/>
    <w:rsid w:val="002A77F3"/>
    <w:rsid w:val="002B6C41"/>
    <w:rsid w:val="002F0FBE"/>
    <w:rsid w:val="003123AE"/>
    <w:rsid w:val="003314F0"/>
    <w:rsid w:val="00342918"/>
    <w:rsid w:val="00363E94"/>
    <w:rsid w:val="00366FC0"/>
    <w:rsid w:val="00366FFE"/>
    <w:rsid w:val="003A1FDD"/>
    <w:rsid w:val="003A257E"/>
    <w:rsid w:val="003B26EB"/>
    <w:rsid w:val="003B4544"/>
    <w:rsid w:val="003C26BA"/>
    <w:rsid w:val="003C4B21"/>
    <w:rsid w:val="003E3109"/>
    <w:rsid w:val="004063F0"/>
    <w:rsid w:val="00424078"/>
    <w:rsid w:val="00432633"/>
    <w:rsid w:val="00436BAA"/>
    <w:rsid w:val="00455201"/>
    <w:rsid w:val="0047769C"/>
    <w:rsid w:val="0048552E"/>
    <w:rsid w:val="004A5B87"/>
    <w:rsid w:val="004C01BD"/>
    <w:rsid w:val="004C10D2"/>
    <w:rsid w:val="004C37E8"/>
    <w:rsid w:val="004E5546"/>
    <w:rsid w:val="004E566D"/>
    <w:rsid w:val="004F08A6"/>
    <w:rsid w:val="00502A85"/>
    <w:rsid w:val="005664D1"/>
    <w:rsid w:val="005924B6"/>
    <w:rsid w:val="00595ECA"/>
    <w:rsid w:val="005B43A8"/>
    <w:rsid w:val="005D545A"/>
    <w:rsid w:val="005F0CCB"/>
    <w:rsid w:val="0060406F"/>
    <w:rsid w:val="0060634C"/>
    <w:rsid w:val="006144FC"/>
    <w:rsid w:val="00644FF4"/>
    <w:rsid w:val="00683417"/>
    <w:rsid w:val="006A2BC6"/>
    <w:rsid w:val="006A3B86"/>
    <w:rsid w:val="006B1DF0"/>
    <w:rsid w:val="006C1522"/>
    <w:rsid w:val="006D2420"/>
    <w:rsid w:val="006E47C2"/>
    <w:rsid w:val="006F0F5D"/>
    <w:rsid w:val="00712299"/>
    <w:rsid w:val="007200E9"/>
    <w:rsid w:val="00740471"/>
    <w:rsid w:val="00743584"/>
    <w:rsid w:val="00794C25"/>
    <w:rsid w:val="007A1174"/>
    <w:rsid w:val="007B08ED"/>
    <w:rsid w:val="007E6115"/>
    <w:rsid w:val="007F187F"/>
    <w:rsid w:val="007F3F59"/>
    <w:rsid w:val="007F41F6"/>
    <w:rsid w:val="00842B3B"/>
    <w:rsid w:val="00860BF7"/>
    <w:rsid w:val="008829C4"/>
    <w:rsid w:val="008A398A"/>
    <w:rsid w:val="008A5E80"/>
    <w:rsid w:val="008B4C6C"/>
    <w:rsid w:val="008C6956"/>
    <w:rsid w:val="008E3578"/>
    <w:rsid w:val="008E5E9E"/>
    <w:rsid w:val="00912408"/>
    <w:rsid w:val="009128C1"/>
    <w:rsid w:val="00917BFF"/>
    <w:rsid w:val="00934E45"/>
    <w:rsid w:val="00964039"/>
    <w:rsid w:val="00977AE7"/>
    <w:rsid w:val="00997A80"/>
    <w:rsid w:val="009A6DA3"/>
    <w:rsid w:val="009B0205"/>
    <w:rsid w:val="009E23D6"/>
    <w:rsid w:val="009E2E2E"/>
    <w:rsid w:val="00A17169"/>
    <w:rsid w:val="00A172AC"/>
    <w:rsid w:val="00A733E5"/>
    <w:rsid w:val="00A822DA"/>
    <w:rsid w:val="00AB36DA"/>
    <w:rsid w:val="00AC0DA2"/>
    <w:rsid w:val="00AC33FC"/>
    <w:rsid w:val="00AC7C84"/>
    <w:rsid w:val="00AE3399"/>
    <w:rsid w:val="00AE6558"/>
    <w:rsid w:val="00AF441F"/>
    <w:rsid w:val="00AF762E"/>
    <w:rsid w:val="00B208A0"/>
    <w:rsid w:val="00B350F2"/>
    <w:rsid w:val="00B42BC8"/>
    <w:rsid w:val="00BB2CC7"/>
    <w:rsid w:val="00BD2225"/>
    <w:rsid w:val="00BF27E1"/>
    <w:rsid w:val="00BF61B5"/>
    <w:rsid w:val="00C06F1E"/>
    <w:rsid w:val="00C10552"/>
    <w:rsid w:val="00C3187A"/>
    <w:rsid w:val="00C34521"/>
    <w:rsid w:val="00C645BF"/>
    <w:rsid w:val="00C77BA5"/>
    <w:rsid w:val="00C84F81"/>
    <w:rsid w:val="00C9534A"/>
    <w:rsid w:val="00CB7691"/>
    <w:rsid w:val="00CC22DB"/>
    <w:rsid w:val="00CD4F7B"/>
    <w:rsid w:val="00CE645C"/>
    <w:rsid w:val="00CF58B5"/>
    <w:rsid w:val="00D04A46"/>
    <w:rsid w:val="00D223E0"/>
    <w:rsid w:val="00D71A60"/>
    <w:rsid w:val="00D90C8B"/>
    <w:rsid w:val="00DD4F17"/>
    <w:rsid w:val="00DD6499"/>
    <w:rsid w:val="00DE0F12"/>
    <w:rsid w:val="00DE5BB5"/>
    <w:rsid w:val="00DF2409"/>
    <w:rsid w:val="00E00460"/>
    <w:rsid w:val="00E20270"/>
    <w:rsid w:val="00E40237"/>
    <w:rsid w:val="00E47AB6"/>
    <w:rsid w:val="00E515D4"/>
    <w:rsid w:val="00E613C2"/>
    <w:rsid w:val="00E867C7"/>
    <w:rsid w:val="00EB0F1C"/>
    <w:rsid w:val="00ED7C78"/>
    <w:rsid w:val="00EF16A4"/>
    <w:rsid w:val="00EF4F7E"/>
    <w:rsid w:val="00EF759D"/>
    <w:rsid w:val="00F1643D"/>
    <w:rsid w:val="00F216E7"/>
    <w:rsid w:val="00F337E8"/>
    <w:rsid w:val="00F60AA1"/>
    <w:rsid w:val="00F62496"/>
    <w:rsid w:val="00FB171E"/>
    <w:rsid w:val="00FE256D"/>
    <w:rsid w:val="00FF5261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C6E91"/>
  <w15:docId w15:val="{02EBA361-6276-42AB-9FC5-9EF5FA6B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4F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DF2409"/>
  </w:style>
  <w:style w:type="paragraph" w:styleId="a6">
    <w:name w:val="envelope address"/>
    <w:basedOn w:val="a"/>
    <w:uiPriority w:val="99"/>
    <w:semiHidden/>
    <w:unhideWhenUsed/>
    <w:rsid w:val="00DF240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F2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40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77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semiHidden/>
    <w:unhideWhenUsed/>
    <w:rsid w:val="004C37E8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3A1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1FDD"/>
  </w:style>
  <w:style w:type="paragraph" w:styleId="HTML">
    <w:name w:val="HTML Preformatted"/>
    <w:basedOn w:val="a"/>
    <w:link w:val="HTML0"/>
    <w:uiPriority w:val="99"/>
    <w:semiHidden/>
    <w:unhideWhenUsed/>
    <w:rsid w:val="001911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111B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name-section">
    <w:name w:val="name-section"/>
    <w:uiPriority w:val="99"/>
    <w:rsid w:val="0019111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1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1;&#1095;&#1077;&#1085;&#1099;&#1077;-&#1080;&#1089;&#1089;&#1083;&#1077;&#1076;&#1086;&#1074;&#1072;&#1090;&#1077;&#1083;&#1080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BED54-176B-44D3-95FE-F7CE6B89C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СЗНИИ1007</dc:creator>
  <cp:lastModifiedBy>admin</cp:lastModifiedBy>
  <cp:revision>17</cp:revision>
  <cp:lastPrinted>2020-02-11T11:45:00Z</cp:lastPrinted>
  <dcterms:created xsi:type="dcterms:W3CDTF">2020-02-11T08:13:00Z</dcterms:created>
  <dcterms:modified xsi:type="dcterms:W3CDTF">2020-02-20T10:34:00Z</dcterms:modified>
</cp:coreProperties>
</file>