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Default="00F25AA4" w:rsidP="00826A91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773228" w:rsidRPr="00DC5407" w:rsidRDefault="00773228" w:rsidP="00826A91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6D3D15" w:rsidRPr="00DC5407" w:rsidRDefault="00577712" w:rsidP="00826A91">
      <w:pPr>
        <w:spacing w:after="0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826A91">
      <w:pPr>
        <w:spacing w:after="0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Должность, ученая степень, ученое звание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334F34" w:rsidP="00334F34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Наименование о</w:t>
            </w:r>
            <w:r w:rsidR="00B744AF"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рганизаци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и</w:t>
            </w:r>
            <w:r w:rsidR="00B744AF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Телефон рабочий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773228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 на конференции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статьи в сборник: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Pr="00DC5407" w:rsidRDefault="00BF14AD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91CFF" w:rsidRDefault="00291CFF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Pr="008013F6" w:rsidRDefault="008013F6" w:rsidP="003C5B11">
      <w:pPr>
        <w:spacing w:after="0"/>
        <w:rPr>
          <w:sz w:val="24"/>
          <w:szCs w:val="24"/>
        </w:rPr>
      </w:pPr>
    </w:p>
    <w:sectPr w:rsidR="008013F6" w:rsidRPr="008013F6" w:rsidSect="00375359">
      <w:headerReference w:type="default" r:id="rId8"/>
      <w:footerReference w:type="default" r:id="rId9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45" w:rsidRDefault="00230E45" w:rsidP="00291CFF">
      <w:pPr>
        <w:spacing w:after="0" w:line="240" w:lineRule="auto"/>
      </w:pPr>
      <w:r>
        <w:separator/>
      </w:r>
    </w:p>
  </w:endnote>
  <w:endnote w:type="continuationSeparator" w:id="0">
    <w:p w:rsidR="00230E45" w:rsidRDefault="00230E45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05836"/>
      <w:docPartObj>
        <w:docPartGallery w:val="Page Numbers (Bottom of Page)"/>
        <w:docPartUnique/>
      </w:docPartObj>
    </w:sdtPr>
    <w:sdtEndPr/>
    <w:sdtContent>
      <w:p w:rsidR="005D3DB5" w:rsidRDefault="00230E45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3" o:spid="_x0000_s2050" type="#_x0000_t188" style="position:absolute;left:0;text-align:left;margin-left:-57.45pt;margin-top:15.5pt;width:842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 id="Двойная волна 14" o:spid="_x0000_s2049" type="#_x0000_t188" style="position:absolute;left:0;text-align:left;margin-left:-57.45pt;margin-top:478.95pt;width:842.2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 w:rsidR="005D3DB5">
          <w:fldChar w:fldCharType="begin"/>
        </w:r>
        <w:r w:rsidR="005D3DB5">
          <w:instrText>PAGE   \* MERGEFORMAT</w:instrText>
        </w:r>
        <w:r w:rsidR="005D3DB5">
          <w:fldChar w:fldCharType="separate"/>
        </w:r>
        <w:r w:rsidR="00773228">
          <w:rPr>
            <w:noProof/>
          </w:rPr>
          <w:t>1</w:t>
        </w:r>
        <w:r w:rsidR="005D3DB5">
          <w:fldChar w:fldCharType="end"/>
        </w:r>
      </w:p>
    </w:sdtContent>
  </w:sdt>
  <w:p w:rsidR="005D3DB5" w:rsidRDefault="005D3D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45" w:rsidRDefault="00230E45" w:rsidP="00291CFF">
      <w:pPr>
        <w:spacing w:after="0" w:line="240" w:lineRule="auto"/>
      </w:pPr>
      <w:r>
        <w:separator/>
      </w:r>
    </w:p>
  </w:footnote>
  <w:footnote w:type="continuationSeparator" w:id="0">
    <w:p w:rsidR="00230E45" w:rsidRDefault="00230E45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B5" w:rsidRDefault="005D3DB5" w:rsidP="00D91AF5"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2C7C4D3" wp14:editId="04D6A155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0E45">
      <w:rPr>
        <w:rFonts w:ascii="Times New Roman" w:hAnsi="Times New Roman"/>
        <w:noProof/>
        <w:sz w:val="26"/>
        <w:szCs w:val="26"/>
        <w:lang w:eastAsia="ru-RU"/>
      </w:rPr>
      <w:pict>
        <v:shapetype id="_x0000_t188" coordsize="21600,21600" o:spt="188" adj="1404,10800" path="m@43@0c@42@1@41@3@40@0@39@1@38@3@37@0l@30@4c@31@5@32@6@33@4@34@5@35@6@36@4xe">
          <v:stroke joinstyle="miter"/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o:connecttype="custom" o:connectlocs="@40,@0;@51,10800;@33,@4;@50,10800" o:connectangles="270,180,90,0" textboxrect="@46,@48,@47,@49"/>
          <v:handles>
            <v:h position="topLeft,#0" yrange="0,2229"/>
            <v:h position="#1,bottomRight" xrange="8640,12960"/>
          </v:handles>
        </v:shapetype>
        <v:shape id="Двойная волна 15" o:spid="_x0000_s2051" type="#_x0000_t188" style="position:absolute;margin-left:-57.45pt;margin-top:-135.3pt;width:842.25pt;height: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" adj="1350" fillcolor="#506329 [1638]" stroked="f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E4"/>
    <w:rsid w:val="00020901"/>
    <w:rsid w:val="00021925"/>
    <w:rsid w:val="00031E3B"/>
    <w:rsid w:val="00040A3C"/>
    <w:rsid w:val="0004402E"/>
    <w:rsid w:val="00050AB8"/>
    <w:rsid w:val="00073625"/>
    <w:rsid w:val="00082873"/>
    <w:rsid w:val="00083AEC"/>
    <w:rsid w:val="00085C49"/>
    <w:rsid w:val="0009573D"/>
    <w:rsid w:val="000B0F6C"/>
    <w:rsid w:val="000C2FA4"/>
    <w:rsid w:val="00122026"/>
    <w:rsid w:val="00123D1B"/>
    <w:rsid w:val="00126B43"/>
    <w:rsid w:val="0013251F"/>
    <w:rsid w:val="001346E2"/>
    <w:rsid w:val="001374D4"/>
    <w:rsid w:val="00141327"/>
    <w:rsid w:val="00143E2C"/>
    <w:rsid w:val="0014592B"/>
    <w:rsid w:val="00152738"/>
    <w:rsid w:val="00161EE5"/>
    <w:rsid w:val="00167EA4"/>
    <w:rsid w:val="00190F75"/>
    <w:rsid w:val="001A422F"/>
    <w:rsid w:val="001B4291"/>
    <w:rsid w:val="001C671F"/>
    <w:rsid w:val="001D3B83"/>
    <w:rsid w:val="00210EE7"/>
    <w:rsid w:val="00230E45"/>
    <w:rsid w:val="00231A11"/>
    <w:rsid w:val="0023247A"/>
    <w:rsid w:val="002353B2"/>
    <w:rsid w:val="00247C6B"/>
    <w:rsid w:val="00251FC2"/>
    <w:rsid w:val="00263216"/>
    <w:rsid w:val="00291CFF"/>
    <w:rsid w:val="00294F29"/>
    <w:rsid w:val="002951AA"/>
    <w:rsid w:val="002B08D3"/>
    <w:rsid w:val="002C1161"/>
    <w:rsid w:val="002C5974"/>
    <w:rsid w:val="003073BC"/>
    <w:rsid w:val="003101EE"/>
    <w:rsid w:val="0031402E"/>
    <w:rsid w:val="00323B48"/>
    <w:rsid w:val="00325963"/>
    <w:rsid w:val="00331CF3"/>
    <w:rsid w:val="00334F34"/>
    <w:rsid w:val="00344CF2"/>
    <w:rsid w:val="00367CBE"/>
    <w:rsid w:val="00375042"/>
    <w:rsid w:val="00375359"/>
    <w:rsid w:val="00377BA7"/>
    <w:rsid w:val="003850E4"/>
    <w:rsid w:val="003A2AD8"/>
    <w:rsid w:val="003A45E3"/>
    <w:rsid w:val="003B43A5"/>
    <w:rsid w:val="003C5B11"/>
    <w:rsid w:val="003D5059"/>
    <w:rsid w:val="003E2A53"/>
    <w:rsid w:val="003F1F61"/>
    <w:rsid w:val="003F4729"/>
    <w:rsid w:val="003F6D5B"/>
    <w:rsid w:val="004305CE"/>
    <w:rsid w:val="00430DCF"/>
    <w:rsid w:val="0043667A"/>
    <w:rsid w:val="00453AF5"/>
    <w:rsid w:val="004623EA"/>
    <w:rsid w:val="004624B2"/>
    <w:rsid w:val="004659E2"/>
    <w:rsid w:val="0046709D"/>
    <w:rsid w:val="00470D66"/>
    <w:rsid w:val="004831B5"/>
    <w:rsid w:val="00490F60"/>
    <w:rsid w:val="00493FE2"/>
    <w:rsid w:val="004C7049"/>
    <w:rsid w:val="004F2C38"/>
    <w:rsid w:val="0050403E"/>
    <w:rsid w:val="00520981"/>
    <w:rsid w:val="005300CB"/>
    <w:rsid w:val="00544B9F"/>
    <w:rsid w:val="00577712"/>
    <w:rsid w:val="005A39E8"/>
    <w:rsid w:val="005C2C01"/>
    <w:rsid w:val="005C4104"/>
    <w:rsid w:val="005D3DB5"/>
    <w:rsid w:val="005E239C"/>
    <w:rsid w:val="005E3ADA"/>
    <w:rsid w:val="006215E0"/>
    <w:rsid w:val="00646482"/>
    <w:rsid w:val="00647DD7"/>
    <w:rsid w:val="0066735A"/>
    <w:rsid w:val="00674D54"/>
    <w:rsid w:val="00677E38"/>
    <w:rsid w:val="0069193F"/>
    <w:rsid w:val="00694ECF"/>
    <w:rsid w:val="006A403A"/>
    <w:rsid w:val="006D3D15"/>
    <w:rsid w:val="006E1796"/>
    <w:rsid w:val="006F5797"/>
    <w:rsid w:val="00700934"/>
    <w:rsid w:val="00727F4D"/>
    <w:rsid w:val="00731DC9"/>
    <w:rsid w:val="00737F2B"/>
    <w:rsid w:val="00757544"/>
    <w:rsid w:val="00766F77"/>
    <w:rsid w:val="00773228"/>
    <w:rsid w:val="007864D0"/>
    <w:rsid w:val="007A05A8"/>
    <w:rsid w:val="007D13BC"/>
    <w:rsid w:val="007E2A59"/>
    <w:rsid w:val="007E6FA6"/>
    <w:rsid w:val="007F27BE"/>
    <w:rsid w:val="008013F6"/>
    <w:rsid w:val="0081256C"/>
    <w:rsid w:val="00814148"/>
    <w:rsid w:val="00826A91"/>
    <w:rsid w:val="00836DC2"/>
    <w:rsid w:val="00847EE6"/>
    <w:rsid w:val="00852ABE"/>
    <w:rsid w:val="00856B5B"/>
    <w:rsid w:val="00861243"/>
    <w:rsid w:val="008633AE"/>
    <w:rsid w:val="00863ECD"/>
    <w:rsid w:val="008853C2"/>
    <w:rsid w:val="008A647A"/>
    <w:rsid w:val="008A64AE"/>
    <w:rsid w:val="008B589E"/>
    <w:rsid w:val="008E4AF9"/>
    <w:rsid w:val="008F74C7"/>
    <w:rsid w:val="009052FB"/>
    <w:rsid w:val="0093197C"/>
    <w:rsid w:val="00957CB5"/>
    <w:rsid w:val="009631B9"/>
    <w:rsid w:val="00992C81"/>
    <w:rsid w:val="00994499"/>
    <w:rsid w:val="009B2F6B"/>
    <w:rsid w:val="009E14E5"/>
    <w:rsid w:val="009F41BD"/>
    <w:rsid w:val="00A02EE6"/>
    <w:rsid w:val="00A23C6B"/>
    <w:rsid w:val="00A23DDB"/>
    <w:rsid w:val="00A304BC"/>
    <w:rsid w:val="00A30B2F"/>
    <w:rsid w:val="00A4180C"/>
    <w:rsid w:val="00A548CE"/>
    <w:rsid w:val="00A700DB"/>
    <w:rsid w:val="00AB7EE2"/>
    <w:rsid w:val="00AC7675"/>
    <w:rsid w:val="00AF3C5E"/>
    <w:rsid w:val="00AF4091"/>
    <w:rsid w:val="00B01937"/>
    <w:rsid w:val="00B30A18"/>
    <w:rsid w:val="00B4541D"/>
    <w:rsid w:val="00B572A1"/>
    <w:rsid w:val="00B744AF"/>
    <w:rsid w:val="00B837A0"/>
    <w:rsid w:val="00BC05AD"/>
    <w:rsid w:val="00BC7329"/>
    <w:rsid w:val="00BC75D8"/>
    <w:rsid w:val="00BF14AD"/>
    <w:rsid w:val="00C01869"/>
    <w:rsid w:val="00C214A0"/>
    <w:rsid w:val="00C2339D"/>
    <w:rsid w:val="00C23697"/>
    <w:rsid w:val="00C452E8"/>
    <w:rsid w:val="00C568FD"/>
    <w:rsid w:val="00C57924"/>
    <w:rsid w:val="00C70A20"/>
    <w:rsid w:val="00C733CB"/>
    <w:rsid w:val="00C81471"/>
    <w:rsid w:val="00C851E9"/>
    <w:rsid w:val="00CA584E"/>
    <w:rsid w:val="00CE6097"/>
    <w:rsid w:val="00CF149A"/>
    <w:rsid w:val="00D4462D"/>
    <w:rsid w:val="00D501C5"/>
    <w:rsid w:val="00D5144C"/>
    <w:rsid w:val="00D73F54"/>
    <w:rsid w:val="00D91AF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84874"/>
    <w:rsid w:val="00E951CE"/>
    <w:rsid w:val="00EA0AC9"/>
    <w:rsid w:val="00EB3CBF"/>
    <w:rsid w:val="00EE09C9"/>
    <w:rsid w:val="00F25AA4"/>
    <w:rsid w:val="00F2637D"/>
    <w:rsid w:val="00F36832"/>
    <w:rsid w:val="00F56E5F"/>
    <w:rsid w:val="00F800EB"/>
    <w:rsid w:val="00F93FC9"/>
    <w:rsid w:val="00FB76AA"/>
    <w:rsid w:val="00FD7E5B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Дарья А. Другова</cp:lastModifiedBy>
  <cp:revision>94</cp:revision>
  <cp:lastPrinted>2019-12-20T05:50:00Z</cp:lastPrinted>
  <dcterms:created xsi:type="dcterms:W3CDTF">2019-10-11T11:03:00Z</dcterms:created>
  <dcterms:modified xsi:type="dcterms:W3CDTF">2022-01-11T10:34:00Z</dcterms:modified>
</cp:coreProperties>
</file>