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383" w:rsidRPr="007B6C0C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Сведения о доходах, расходах, </w:t>
      </w:r>
    </w:p>
    <w:p w:rsidR="00792383" w:rsidRPr="007B6C0C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B6C0C">
        <w:rPr>
          <w:rFonts w:ascii="Times New Roman" w:hAnsi="Times New Roman" w:cs="Times New Roman"/>
          <w:b/>
          <w:sz w:val="26"/>
          <w:szCs w:val="26"/>
        </w:rPr>
        <w:t xml:space="preserve">об имуществе и обязательствах </w:t>
      </w:r>
    </w:p>
    <w:p w:rsidR="00792383" w:rsidRPr="00C55056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5056">
        <w:rPr>
          <w:rFonts w:ascii="Times New Roman" w:hAnsi="Times New Roman" w:cs="Times New Roman"/>
          <w:b/>
          <w:sz w:val="26"/>
          <w:szCs w:val="26"/>
        </w:rPr>
        <w:t>за период с 1 января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04DC">
        <w:rPr>
          <w:rFonts w:ascii="Times New Roman" w:hAnsi="Times New Roman" w:cs="Times New Roman"/>
          <w:b/>
          <w:sz w:val="26"/>
          <w:szCs w:val="26"/>
        </w:rPr>
        <w:t>1</w:t>
      </w:r>
      <w:r w:rsidRPr="00C55056">
        <w:rPr>
          <w:rFonts w:ascii="Times New Roman" w:hAnsi="Times New Roman" w:cs="Times New Roman"/>
          <w:b/>
          <w:sz w:val="26"/>
          <w:szCs w:val="26"/>
        </w:rPr>
        <w:t xml:space="preserve"> года по 31 декабря 20</w:t>
      </w:r>
      <w:r>
        <w:rPr>
          <w:rFonts w:ascii="Times New Roman" w:hAnsi="Times New Roman" w:cs="Times New Roman"/>
          <w:b/>
          <w:sz w:val="26"/>
          <w:szCs w:val="26"/>
        </w:rPr>
        <w:t>2</w:t>
      </w:r>
      <w:r w:rsidR="008504DC">
        <w:rPr>
          <w:rFonts w:ascii="Times New Roman" w:hAnsi="Times New Roman" w:cs="Times New Roman"/>
          <w:b/>
          <w:sz w:val="26"/>
          <w:szCs w:val="26"/>
        </w:rPr>
        <w:t>1</w:t>
      </w:r>
      <w:r w:rsidRPr="00C55056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792383" w:rsidRDefault="00792383" w:rsidP="00792383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«Вологодский научный центр Российской академии </w:t>
      </w:r>
      <w:r w:rsidR="00173646"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>наук» (</w:t>
      </w:r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ФГБУН </w:t>
      </w:r>
      <w:proofErr w:type="spellStart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>ВолНЦ</w:t>
      </w:r>
      <w:proofErr w:type="spellEnd"/>
      <w:r w:rsidRPr="00C5505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РАН)</w:t>
      </w:r>
    </w:p>
    <w:p w:rsidR="00792383" w:rsidRPr="00C55056" w:rsidRDefault="00792383" w:rsidP="0079238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3"/>
        <w:gridCol w:w="1701"/>
        <w:gridCol w:w="1701"/>
        <w:gridCol w:w="851"/>
        <w:gridCol w:w="850"/>
        <w:gridCol w:w="992"/>
        <w:gridCol w:w="709"/>
        <w:gridCol w:w="851"/>
        <w:gridCol w:w="1559"/>
        <w:gridCol w:w="1310"/>
        <w:gridCol w:w="1559"/>
      </w:tblGrid>
      <w:tr w:rsidR="00792383" w:rsidRPr="00736197" w:rsidTr="00792383">
        <w:trPr>
          <w:trHeight w:val="360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03" w:type="dxa"/>
            <w:gridSpan w:val="4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310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B55BAF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792383" w:rsidRPr="00736197" w:rsidTr="00792383">
        <w:trPr>
          <w:trHeight w:val="4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736197" w:rsidRDefault="00792383" w:rsidP="00DB24DB">
            <w:pPr>
              <w:ind w:left="-73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7B647D">
            <w:pPr>
              <w:ind w:left="-7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98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Бабич Любовь Васильевна</w:t>
            </w:r>
          </w:p>
        </w:tc>
        <w:tc>
          <w:tcPr>
            <w:tcW w:w="1383" w:type="dxa"/>
            <w:vMerge w:val="restart"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1200,00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vMerge w:val="restart"/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792383" w:rsidRPr="00736197" w:rsidRDefault="00792383" w:rsidP="00B55B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Фольксваген </w:t>
            </w:r>
            <w:proofErr w:type="spellStart"/>
            <w:r w:rsidR="00B55BAF">
              <w:rPr>
                <w:rFonts w:ascii="Times New Roman" w:hAnsi="Times New Roman" w:cs="Times New Roman"/>
                <w:sz w:val="20"/>
                <w:szCs w:val="20"/>
              </w:rPr>
              <w:t>Тигуан</w:t>
            </w:r>
            <w:proofErr w:type="spellEnd"/>
          </w:p>
        </w:tc>
        <w:tc>
          <w:tcPr>
            <w:tcW w:w="1310" w:type="dxa"/>
            <w:vMerge w:val="restart"/>
          </w:tcPr>
          <w:p w:rsidR="00D47BDA" w:rsidRPr="002106FC" w:rsidRDefault="00D47BDA" w:rsidP="00DD579E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Default="00B55BAF" w:rsidP="00FC2D8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2 668 953,70</w:t>
            </w:r>
          </w:p>
          <w:p w:rsidR="00916671" w:rsidRPr="00736197" w:rsidRDefault="00916671" w:rsidP="0091667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учетом дохода от продажи автомобиля)</w:t>
            </w:r>
          </w:p>
        </w:tc>
        <w:tc>
          <w:tcPr>
            <w:tcW w:w="1559" w:type="dxa"/>
            <w:vMerge w:val="restart"/>
          </w:tcPr>
          <w:p w:rsidR="00B55BAF" w:rsidRPr="00E127C7" w:rsidRDefault="007858D3" w:rsidP="007B647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2367">
              <w:rPr>
                <w:rFonts w:ascii="Times New Roman" w:hAnsi="Times New Roman" w:cs="Times New Roman"/>
                <w:sz w:val="20"/>
                <w:szCs w:val="20"/>
              </w:rPr>
              <w:t>Покупка автомобиля о</w:t>
            </w:r>
            <w:r w:rsidR="007B647D">
              <w:rPr>
                <w:rFonts w:ascii="Times New Roman" w:hAnsi="Times New Roman" w:cs="Times New Roman"/>
                <w:sz w:val="20"/>
                <w:szCs w:val="20"/>
              </w:rPr>
              <w:t>существлена за счет собственных</w:t>
            </w:r>
            <w:r w:rsidR="007B647D" w:rsidRPr="007B64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D579E" w:rsidRPr="00CA1235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CA1235">
              <w:rPr>
                <w:rFonts w:ascii="Times New Roman" w:hAnsi="Times New Roman" w:cs="Times New Roman"/>
                <w:sz w:val="20"/>
                <w:szCs w:val="20"/>
              </w:rPr>
              <w:t>кредитных  средств</w:t>
            </w:r>
          </w:p>
        </w:tc>
      </w:tr>
      <w:tr w:rsidR="00792383" w:rsidRPr="00736197" w:rsidTr="00792383">
        <w:trPr>
          <w:trHeight w:val="246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общая долевая, 1/6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35,20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210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95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736197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31,50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0C47" w:rsidRPr="00736197" w:rsidTr="000168FB">
        <w:trPr>
          <w:trHeight w:val="690"/>
        </w:trPr>
        <w:tc>
          <w:tcPr>
            <w:tcW w:w="425" w:type="dxa"/>
            <w:vMerge/>
          </w:tcPr>
          <w:p w:rsidR="00880C47" w:rsidRPr="00736197" w:rsidRDefault="00880C4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80C47" w:rsidRPr="00B24F18" w:rsidRDefault="00880C47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30,40</w:t>
            </w:r>
          </w:p>
        </w:tc>
        <w:tc>
          <w:tcPr>
            <w:tcW w:w="850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</w:tcPr>
          <w:p w:rsidR="00880C47" w:rsidRPr="00B24F18" w:rsidRDefault="00880C4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80C47" w:rsidRPr="00B24F18" w:rsidRDefault="00880C47" w:rsidP="00880C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Автомобиль Опель Астра</w:t>
            </w:r>
          </w:p>
        </w:tc>
        <w:tc>
          <w:tcPr>
            <w:tcW w:w="1310" w:type="dxa"/>
          </w:tcPr>
          <w:p w:rsidR="00D47BDA" w:rsidRPr="00B24F18" w:rsidRDefault="00D47BDA" w:rsidP="00880C4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880C47" w:rsidRPr="00B24F18" w:rsidRDefault="00B24F18" w:rsidP="00880C47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4F18">
              <w:rPr>
                <w:rFonts w:ascii="Times New Roman" w:hAnsi="Times New Roman" w:cs="Times New Roman"/>
                <w:sz w:val="20"/>
                <w:szCs w:val="20"/>
              </w:rPr>
              <w:t>485 931,77</w:t>
            </w:r>
          </w:p>
        </w:tc>
        <w:tc>
          <w:tcPr>
            <w:tcW w:w="1559" w:type="dxa"/>
          </w:tcPr>
          <w:p w:rsidR="00880C47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EC2728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73,30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92383" w:rsidRPr="00EC2728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72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2383" w:rsidRPr="00736197" w:rsidTr="00792383">
        <w:trPr>
          <w:trHeight w:val="120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vMerge w:val="restart"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Ускова</w:t>
            </w:r>
            <w:proofErr w:type="spellEnd"/>
            <w:r w:rsidRPr="00893A3A">
              <w:rPr>
                <w:rFonts w:ascii="Times New Roman" w:hAnsi="Times New Roman" w:cs="Times New Roman"/>
                <w:sz w:val="20"/>
                <w:szCs w:val="20"/>
              </w:rPr>
              <w:t xml:space="preserve"> Тамара Витальевна</w:t>
            </w:r>
          </w:p>
        </w:tc>
        <w:tc>
          <w:tcPr>
            <w:tcW w:w="1383" w:type="dxa"/>
            <w:vMerge w:val="restart"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893A3A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1950,00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537E9F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E9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vMerge w:val="restart"/>
          </w:tcPr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vMerge w:val="restart"/>
          </w:tcPr>
          <w:p w:rsidR="00D47BDA" w:rsidRPr="00537E9F" w:rsidRDefault="00D47BDA" w:rsidP="000168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37E9F" w:rsidRPr="00537E9F" w:rsidRDefault="00537E9F" w:rsidP="000168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537E9F" w:rsidRDefault="00537E9F" w:rsidP="000168FB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37E9F">
              <w:rPr>
                <w:rFonts w:ascii="Times New Roman" w:hAnsi="Times New Roman" w:cs="Times New Roman"/>
                <w:sz w:val="20"/>
                <w:szCs w:val="20"/>
              </w:rPr>
              <w:t>2 139 992,52</w:t>
            </w:r>
          </w:p>
        </w:tc>
        <w:tc>
          <w:tcPr>
            <w:tcW w:w="1559" w:type="dxa"/>
            <w:vMerge w:val="restart"/>
          </w:tcPr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7E9F" w:rsidRPr="00537E9F" w:rsidRDefault="00537E9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92383" w:rsidRPr="00736197" w:rsidTr="00792383">
        <w:trPr>
          <w:trHeight w:val="75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893A3A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39,30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B55BAF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20"/>
        </w:trPr>
        <w:tc>
          <w:tcPr>
            <w:tcW w:w="425" w:type="dxa"/>
            <w:vMerge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893A3A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51,80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92383" w:rsidRPr="00B55BAF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105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893A3A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59,30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893A3A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3A3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792383" w:rsidRPr="00B55BAF" w:rsidRDefault="00792383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 w:val="restart"/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Калачикова</w:t>
            </w:r>
            <w:proofErr w:type="spellEnd"/>
            <w:r w:rsidRPr="00F7209D">
              <w:rPr>
                <w:rFonts w:ascii="Times New Roman" w:hAnsi="Times New Roman" w:cs="Times New Roman"/>
                <w:sz w:val="20"/>
                <w:szCs w:val="20"/>
              </w:rPr>
              <w:t xml:space="preserve"> Ольга Николаевна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научной работе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F7209D" w:rsidRDefault="00792383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F7209D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209D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5DB" w:rsidRPr="001505DB" w:rsidRDefault="001505D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D47BDA" w:rsidRPr="001505DB" w:rsidRDefault="00D47BDA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792383" w:rsidRPr="001505DB" w:rsidRDefault="001505D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05DB">
              <w:rPr>
                <w:rFonts w:ascii="Times New Roman" w:hAnsi="Times New Roman" w:cs="Times New Roman"/>
                <w:sz w:val="20"/>
                <w:szCs w:val="20"/>
              </w:rPr>
              <w:t>2 297 499,51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505DB" w:rsidRPr="001505DB" w:rsidRDefault="001505D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2383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6B39CA" w:rsidRPr="00736197" w:rsidTr="00792383">
        <w:trPr>
          <w:trHeight w:val="105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  <w:vMerge w:val="restart"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C905E8" w:rsidRDefault="000168FB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4,10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0168FB" w:rsidRPr="00E61A07" w:rsidRDefault="00E61A07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0168FB" w:rsidRPr="00C905E8" w:rsidRDefault="000168F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Автомобил</w:t>
            </w:r>
            <w:r w:rsidR="006B39CA" w:rsidRPr="00C905E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 ВАЗ </w:t>
            </w:r>
            <w:r w:rsidR="006B39CA" w:rsidRPr="00C905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6B39CA"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 219010</w:t>
            </w: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, КИА </w:t>
            </w:r>
            <w:proofErr w:type="spellStart"/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Спортейдж</w:t>
            </w:r>
            <w:proofErr w:type="spellEnd"/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D7DF9"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DF9" w:rsidRPr="00C905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ED7DF9"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D7DF9" w:rsidRPr="00C905E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GRANTA</w:t>
            </w:r>
            <w:r w:rsidR="00ED7DF9" w:rsidRPr="00C905E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0168FB" w:rsidRPr="00C905E8" w:rsidRDefault="000168FB" w:rsidP="00F66E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Прицеп </w:t>
            </w:r>
            <w:r w:rsidR="00F66ED2" w:rsidRPr="00C905E8">
              <w:rPr>
                <w:rFonts w:ascii="Times New Roman" w:hAnsi="Times New Roman" w:cs="Times New Roman"/>
                <w:sz w:val="20"/>
                <w:szCs w:val="20"/>
              </w:rPr>
              <w:t>МЗСА 817701</w:t>
            </w:r>
          </w:p>
        </w:tc>
        <w:tc>
          <w:tcPr>
            <w:tcW w:w="1310" w:type="dxa"/>
            <w:vMerge w:val="restart"/>
          </w:tcPr>
          <w:p w:rsidR="00916671" w:rsidRDefault="00916671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16671" w:rsidRDefault="00D564B1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367">
              <w:rPr>
                <w:rFonts w:ascii="Times New Roman" w:hAnsi="Times New Roman" w:cs="Times New Roman"/>
                <w:sz w:val="20"/>
                <w:szCs w:val="20"/>
              </w:rPr>
              <w:t>2 228 852,27</w:t>
            </w:r>
          </w:p>
          <w:p w:rsidR="000168FB" w:rsidRPr="009E2367" w:rsidRDefault="000168FB" w:rsidP="00916671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168FB" w:rsidRPr="009E2367" w:rsidRDefault="00E96A18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367">
              <w:rPr>
                <w:rFonts w:ascii="Times New Roman" w:hAnsi="Times New Roman" w:cs="Times New Roman"/>
                <w:sz w:val="20"/>
                <w:szCs w:val="20"/>
              </w:rPr>
              <w:t xml:space="preserve">Покупка автомобиля осуществлена за счет собственных </w:t>
            </w:r>
            <w:r w:rsidRPr="009E23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</w:t>
            </w:r>
          </w:p>
        </w:tc>
      </w:tr>
      <w:tr w:rsidR="006B39CA" w:rsidRPr="00736197" w:rsidTr="00792383">
        <w:trPr>
          <w:trHeight w:val="70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C905E8" w:rsidRDefault="000168FB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9CA" w:rsidRPr="00736197" w:rsidTr="00792383">
        <w:trPr>
          <w:trHeight w:val="225"/>
        </w:trPr>
        <w:tc>
          <w:tcPr>
            <w:tcW w:w="425" w:type="dxa"/>
            <w:vMerge/>
          </w:tcPr>
          <w:p w:rsidR="000168FB" w:rsidRPr="00736197" w:rsidRDefault="000168F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 xml:space="preserve">общая долевая, </w:t>
            </w:r>
            <w:r w:rsidRPr="00C90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168FB" w:rsidRPr="00C905E8" w:rsidRDefault="000168FB" w:rsidP="00B55BAF">
            <w:pPr>
              <w:ind w:right="-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68FB" w:rsidRPr="00C905E8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0168FB" w:rsidRPr="00736197" w:rsidRDefault="000168F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2383" w:rsidRPr="00736197" w:rsidTr="00792383">
        <w:trPr>
          <w:trHeight w:val="387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792383" w:rsidRPr="00736197" w:rsidRDefault="00792383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C905E8" w:rsidRDefault="00792383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31,20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42,60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92383" w:rsidRPr="00C905E8" w:rsidRDefault="00792383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05E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792383" w:rsidRPr="00FF79A6" w:rsidRDefault="00FF79A6" w:rsidP="00FF79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F79A6">
              <w:rPr>
                <w:rFonts w:ascii="Times New Roman" w:hAnsi="Times New Roman" w:cs="Times New Roman"/>
                <w:sz w:val="20"/>
                <w:szCs w:val="20"/>
              </w:rPr>
              <w:t>3 413,31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92383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04DC" w:rsidRPr="00736197" w:rsidTr="00792383">
        <w:trPr>
          <w:trHeight w:val="414"/>
        </w:trPr>
        <w:tc>
          <w:tcPr>
            <w:tcW w:w="425" w:type="dxa"/>
            <w:vMerge w:val="restart"/>
          </w:tcPr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Теребова</w:t>
            </w:r>
            <w:proofErr w:type="spellEnd"/>
            <w:r w:rsidRPr="0034641B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83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 xml:space="preserve">Заместитель директора 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</w:tcPr>
          <w:p w:rsidR="008504DC" w:rsidRPr="0034641B" w:rsidRDefault="008504DC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1780,00</w:t>
            </w:r>
          </w:p>
        </w:tc>
        <w:tc>
          <w:tcPr>
            <w:tcW w:w="850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A34CEA" w:rsidRDefault="00A34CEA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Шевроле </w:t>
            </w:r>
            <w:r w:rsidRPr="0034641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B12S1</w:t>
            </w:r>
          </w:p>
        </w:tc>
        <w:tc>
          <w:tcPr>
            <w:tcW w:w="1310" w:type="dxa"/>
            <w:vMerge w:val="restart"/>
          </w:tcPr>
          <w:p w:rsidR="008504DC" w:rsidRPr="0034641B" w:rsidRDefault="008504DC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371CA2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1 385 312,01</w:t>
            </w:r>
          </w:p>
        </w:tc>
        <w:tc>
          <w:tcPr>
            <w:tcW w:w="1559" w:type="dxa"/>
            <w:vMerge w:val="restart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A34CEA" w:rsidRDefault="00A34CEA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04DC" w:rsidRPr="00736197" w:rsidTr="00792383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</w:tcPr>
          <w:p w:rsidR="008504DC" w:rsidRPr="0034641B" w:rsidRDefault="008504DC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61,80</w:t>
            </w:r>
          </w:p>
        </w:tc>
        <w:tc>
          <w:tcPr>
            <w:tcW w:w="850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8504DC" w:rsidRPr="0034641B" w:rsidRDefault="008504DC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4DC" w:rsidRPr="00736197" w:rsidTr="00792383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504DC" w:rsidRPr="0034641B" w:rsidRDefault="008504DC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0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</w:tcPr>
          <w:p w:rsidR="008504DC" w:rsidRPr="0034641B" w:rsidRDefault="008504DC" w:rsidP="00FF79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04DC" w:rsidRPr="00736197" w:rsidTr="00792383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83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комната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8504DC" w:rsidRPr="0034641B" w:rsidRDefault="008504DC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18,30</w:t>
            </w:r>
          </w:p>
        </w:tc>
        <w:tc>
          <w:tcPr>
            <w:tcW w:w="850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70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10" w:type="dxa"/>
            <w:vMerge/>
          </w:tcPr>
          <w:p w:rsidR="008504DC" w:rsidRPr="0034641B" w:rsidRDefault="008504DC" w:rsidP="00FF79A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vMerge/>
          </w:tcPr>
          <w:p w:rsidR="008504DC" w:rsidRPr="0034641B" w:rsidRDefault="008504DC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8504DC" w:rsidRPr="00736197" w:rsidTr="00792383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8504DC" w:rsidRPr="00A34CEA" w:rsidRDefault="00A34CEA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04DC" w:rsidRPr="0034641B" w:rsidRDefault="008504DC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60,60</w:t>
            </w:r>
          </w:p>
        </w:tc>
        <w:tc>
          <w:tcPr>
            <w:tcW w:w="851" w:type="dxa"/>
          </w:tcPr>
          <w:p w:rsidR="008504DC" w:rsidRPr="0034641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504DC" w:rsidRPr="00A34CEA" w:rsidRDefault="00A34CEA" w:rsidP="00A34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8504DC" w:rsidRPr="0034641B" w:rsidRDefault="008504DC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641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504DC" w:rsidRPr="00A34CEA" w:rsidRDefault="00A34CEA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35AEB" w:rsidRPr="00736197" w:rsidTr="00792383">
        <w:trPr>
          <w:trHeight w:val="414"/>
        </w:trPr>
        <w:tc>
          <w:tcPr>
            <w:tcW w:w="425" w:type="dxa"/>
            <w:vMerge w:val="restart"/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435AEB" w:rsidRPr="00033B48" w:rsidRDefault="00435AEB" w:rsidP="004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033B4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Попова Ольга Николаевна</w:t>
            </w:r>
          </w:p>
        </w:tc>
        <w:tc>
          <w:tcPr>
            <w:tcW w:w="1383" w:type="dxa"/>
            <w:vMerge w:val="restart"/>
          </w:tcPr>
          <w:p w:rsidR="00435AEB" w:rsidRPr="00033B48" w:rsidRDefault="00435AEB" w:rsidP="004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5AEB" w:rsidRPr="00033B48" w:rsidRDefault="00435AEB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Начальник отдела – главный бухгалтер</w:t>
            </w:r>
          </w:p>
        </w:tc>
        <w:tc>
          <w:tcPr>
            <w:tcW w:w="1701" w:type="dxa"/>
          </w:tcPr>
          <w:p w:rsidR="00435AEB" w:rsidRPr="00033B48" w:rsidRDefault="00435AEB" w:rsidP="00C3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435AEB" w:rsidRPr="00033B48" w:rsidRDefault="00435AEB" w:rsidP="00C3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435AEB" w:rsidRPr="00033B48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1501,00</w:t>
            </w:r>
          </w:p>
        </w:tc>
        <w:tc>
          <w:tcPr>
            <w:tcW w:w="850" w:type="dxa"/>
          </w:tcPr>
          <w:p w:rsidR="00435AEB" w:rsidRPr="00033B48" w:rsidRDefault="00435AEB" w:rsidP="00C351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3B4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proofErr w:type="spellStart"/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Кашкай</w:t>
            </w:r>
            <w:proofErr w:type="spellEnd"/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Прицеп ЛАВ 81015</w:t>
            </w:r>
          </w:p>
        </w:tc>
        <w:tc>
          <w:tcPr>
            <w:tcW w:w="1310" w:type="dxa"/>
            <w:vMerge w:val="restart"/>
          </w:tcPr>
          <w:p w:rsidR="00435AEB" w:rsidRDefault="00435AEB" w:rsidP="00FF79A6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4A1F">
              <w:rPr>
                <w:rFonts w:ascii="Times New Roman" w:hAnsi="Times New Roman" w:cs="Times New Roman"/>
                <w:sz w:val="20"/>
                <w:szCs w:val="20"/>
              </w:rPr>
              <w:t>2 825 032,45</w:t>
            </w:r>
          </w:p>
          <w:p w:rsidR="00435AEB" w:rsidRPr="00D564B1" w:rsidRDefault="00435AEB" w:rsidP="004D5AD7">
            <w:pPr>
              <w:ind w:left="-108" w:righ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(с учетом дохода от продажи недвижимого имущества)</w:t>
            </w:r>
          </w:p>
        </w:tc>
        <w:tc>
          <w:tcPr>
            <w:tcW w:w="1559" w:type="dxa"/>
            <w:vMerge w:val="restart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435AEB" w:rsidRPr="00D564B1" w:rsidRDefault="00435AEB" w:rsidP="00435AE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435AEB" w:rsidRPr="00D564B1" w:rsidRDefault="00435AEB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5AEB" w:rsidRPr="00736197" w:rsidTr="00435AEB">
        <w:trPr>
          <w:trHeight w:val="902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435AEB" w:rsidRPr="00D564B1" w:rsidRDefault="00435AEB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435AEB" w:rsidRPr="00D564B1" w:rsidRDefault="00435AEB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AEB" w:rsidRPr="00A60E13" w:rsidRDefault="00435AEB" w:rsidP="00E2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E1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35AEB" w:rsidRPr="00A60E13" w:rsidRDefault="00435AEB" w:rsidP="00E2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0E1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AEB" w:rsidRPr="00BE3907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07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35AEB" w:rsidRPr="00BE3907" w:rsidRDefault="00435AEB" w:rsidP="00E25F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390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5AEB" w:rsidRPr="00A34CEA" w:rsidRDefault="00435AEB" w:rsidP="00435A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4CE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5AEB" w:rsidRPr="00A34CEA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bottom w:val="single" w:sz="4" w:space="0" w:color="auto"/>
            </w:tcBorders>
          </w:tcPr>
          <w:p w:rsidR="00435AEB" w:rsidRPr="00D564B1" w:rsidRDefault="00435AEB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435AEB" w:rsidRPr="00D564B1" w:rsidRDefault="00435AEB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5AEB" w:rsidRPr="00736197" w:rsidTr="00792383">
        <w:trPr>
          <w:trHeight w:val="414"/>
        </w:trPr>
        <w:tc>
          <w:tcPr>
            <w:tcW w:w="425" w:type="dxa"/>
            <w:vMerge/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AEB" w:rsidRPr="009C4DF8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1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435AEB" w:rsidRPr="009C4DF8" w:rsidRDefault="00435AE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5AEB" w:rsidRPr="00A34CEA" w:rsidRDefault="00A34CEA" w:rsidP="00A34CE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35AEB" w:rsidRPr="00736197" w:rsidTr="00792383">
        <w:trPr>
          <w:trHeight w:val="414"/>
        </w:trPr>
        <w:tc>
          <w:tcPr>
            <w:tcW w:w="425" w:type="dxa"/>
            <w:vMerge/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AEB" w:rsidRPr="009C4DF8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49,60</w:t>
            </w:r>
          </w:p>
        </w:tc>
        <w:tc>
          <w:tcPr>
            <w:tcW w:w="851" w:type="dxa"/>
          </w:tcPr>
          <w:p w:rsidR="00435AEB" w:rsidRPr="009C4DF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435AEB" w:rsidRPr="009C4DF8" w:rsidRDefault="00435AEB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4DF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5AEB" w:rsidRPr="00A34CEA" w:rsidRDefault="00A34CE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725299" w:rsidRPr="00736197" w:rsidTr="00792383">
        <w:trPr>
          <w:trHeight w:val="414"/>
        </w:trPr>
        <w:tc>
          <w:tcPr>
            <w:tcW w:w="425" w:type="dxa"/>
            <w:vMerge w:val="restart"/>
          </w:tcPr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7" w:type="dxa"/>
            <w:vMerge w:val="restart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Васильева Ольга Михайловна</w:t>
            </w:r>
          </w:p>
        </w:tc>
        <w:tc>
          <w:tcPr>
            <w:tcW w:w="1383" w:type="dxa"/>
            <w:vMerge w:val="restart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Начальник отдела ФЭП и БУ – главный бухгалтер</w:t>
            </w: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725299" w:rsidRPr="002106FC" w:rsidRDefault="00725299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725299" w:rsidRPr="0058048A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8A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725299" w:rsidRPr="0058048A" w:rsidRDefault="00725299" w:rsidP="002E09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725299" w:rsidRPr="0058048A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8A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  <w:p w:rsidR="00725299" w:rsidRPr="002E09FC" w:rsidRDefault="00725299" w:rsidP="002E09F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725299" w:rsidRPr="0058048A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048A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725299" w:rsidRPr="0058048A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725299" w:rsidRPr="00725299" w:rsidRDefault="00725299" w:rsidP="007252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B6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Ниссан </w:t>
            </w:r>
            <w:r w:rsidRPr="00A12B6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TERRANO</w:t>
            </w:r>
          </w:p>
        </w:tc>
        <w:tc>
          <w:tcPr>
            <w:tcW w:w="1310" w:type="dxa"/>
            <w:vMerge w:val="restart"/>
          </w:tcPr>
          <w:p w:rsidR="00725299" w:rsidRPr="00A12B60" w:rsidRDefault="00725299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B60">
              <w:rPr>
                <w:rFonts w:ascii="Times New Roman" w:hAnsi="Times New Roman" w:cs="Times New Roman"/>
                <w:sz w:val="20"/>
                <w:szCs w:val="20"/>
              </w:rPr>
              <w:t>1 372 486,68</w:t>
            </w:r>
          </w:p>
          <w:p w:rsidR="00725299" w:rsidRPr="00A12B60" w:rsidRDefault="00725299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2B60">
              <w:rPr>
                <w:rFonts w:ascii="Times New Roman" w:hAnsi="Times New Roman" w:cs="Times New Roman"/>
                <w:sz w:val="20"/>
                <w:szCs w:val="20"/>
              </w:rPr>
              <w:t>(с учетом дохода от продажи автомобиля)</w:t>
            </w:r>
          </w:p>
        </w:tc>
        <w:tc>
          <w:tcPr>
            <w:tcW w:w="1559" w:type="dxa"/>
            <w:vMerge w:val="restart"/>
          </w:tcPr>
          <w:p w:rsidR="00725299" w:rsidRPr="00D564B1" w:rsidRDefault="00725299" w:rsidP="007A39ED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2367">
              <w:rPr>
                <w:rFonts w:ascii="Times New Roman" w:hAnsi="Times New Roman" w:cs="Times New Roman"/>
                <w:sz w:val="20"/>
                <w:szCs w:val="20"/>
              </w:rPr>
              <w:t xml:space="preserve">Покупка автомобиля осуществлена за счет собственных </w:t>
            </w:r>
            <w:r w:rsidRPr="00CA1235">
              <w:rPr>
                <w:rFonts w:ascii="Times New Roman" w:hAnsi="Times New Roman" w:cs="Times New Roman"/>
                <w:sz w:val="20"/>
                <w:szCs w:val="20"/>
              </w:rPr>
              <w:t>и кредитных  средств</w:t>
            </w:r>
          </w:p>
        </w:tc>
      </w:tr>
      <w:tr w:rsidR="00725299" w:rsidRPr="00736197" w:rsidTr="00792383">
        <w:trPr>
          <w:trHeight w:val="414"/>
        </w:trPr>
        <w:tc>
          <w:tcPr>
            <w:tcW w:w="425" w:type="dxa"/>
            <w:vMerge/>
          </w:tcPr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25299" w:rsidRPr="002106FC" w:rsidRDefault="00725299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1154,0</w:t>
            </w:r>
          </w:p>
        </w:tc>
        <w:tc>
          <w:tcPr>
            <w:tcW w:w="850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5299" w:rsidRPr="00D564B1" w:rsidRDefault="00725299" w:rsidP="0079238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725299" w:rsidRPr="00736197" w:rsidTr="00792383">
        <w:trPr>
          <w:trHeight w:val="414"/>
        </w:trPr>
        <w:tc>
          <w:tcPr>
            <w:tcW w:w="425" w:type="dxa"/>
            <w:vMerge/>
          </w:tcPr>
          <w:p w:rsidR="00725299" w:rsidRPr="00736197" w:rsidRDefault="0072529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701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</w:tcPr>
          <w:p w:rsidR="00725299" w:rsidRPr="002106FC" w:rsidRDefault="00725299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850" w:type="dxa"/>
          </w:tcPr>
          <w:p w:rsidR="00725299" w:rsidRPr="002106FC" w:rsidRDefault="00725299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06F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5299" w:rsidRPr="00D564B1" w:rsidRDefault="00725299" w:rsidP="00792383">
            <w:pPr>
              <w:ind w:left="-108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5299" w:rsidRPr="00D564B1" w:rsidRDefault="00725299" w:rsidP="00792383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35AEB" w:rsidRPr="00736197" w:rsidTr="00792383">
        <w:trPr>
          <w:trHeight w:val="414"/>
        </w:trPr>
        <w:tc>
          <w:tcPr>
            <w:tcW w:w="425" w:type="dxa"/>
            <w:vMerge/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435AEB" w:rsidRPr="000E5808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</w:tcPr>
          <w:p w:rsidR="00435AEB" w:rsidRPr="000E5808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5AEB" w:rsidRPr="00CB2B0F" w:rsidRDefault="00CB2B0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435AEB" w:rsidRPr="000E5808" w:rsidRDefault="000E5808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808">
              <w:rPr>
                <w:rFonts w:ascii="Times New Roman" w:hAnsi="Times New Roman" w:cs="Times New Roman"/>
                <w:sz w:val="20"/>
                <w:szCs w:val="20"/>
              </w:rPr>
              <w:t>227 995,99</w:t>
            </w:r>
          </w:p>
        </w:tc>
        <w:tc>
          <w:tcPr>
            <w:tcW w:w="1559" w:type="dxa"/>
          </w:tcPr>
          <w:p w:rsidR="00435AEB" w:rsidRPr="00CB2B0F" w:rsidRDefault="00CB2B0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435AEB" w:rsidRPr="00736197" w:rsidTr="00792383">
        <w:trPr>
          <w:trHeight w:val="414"/>
        </w:trPr>
        <w:tc>
          <w:tcPr>
            <w:tcW w:w="425" w:type="dxa"/>
            <w:vMerge/>
          </w:tcPr>
          <w:p w:rsidR="00435AEB" w:rsidRPr="00736197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435AEB" w:rsidRPr="00B46801" w:rsidRDefault="00435AEB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50,90</w:t>
            </w:r>
          </w:p>
        </w:tc>
        <w:tc>
          <w:tcPr>
            <w:tcW w:w="850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52,60</w:t>
            </w:r>
          </w:p>
        </w:tc>
        <w:tc>
          <w:tcPr>
            <w:tcW w:w="851" w:type="dxa"/>
          </w:tcPr>
          <w:p w:rsidR="00435AEB" w:rsidRPr="00B46801" w:rsidRDefault="00435AEB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435AEB" w:rsidRPr="00CB2B0F" w:rsidRDefault="00CB2B0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310" w:type="dxa"/>
          </w:tcPr>
          <w:p w:rsidR="00435AEB" w:rsidRPr="00B46801" w:rsidRDefault="00544696" w:rsidP="00792383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46801">
              <w:rPr>
                <w:rFonts w:ascii="Times New Roman" w:hAnsi="Times New Roman" w:cs="Times New Roman"/>
                <w:sz w:val="20"/>
                <w:szCs w:val="20"/>
              </w:rPr>
              <w:t>5 965,95</w:t>
            </w:r>
          </w:p>
        </w:tc>
        <w:tc>
          <w:tcPr>
            <w:tcW w:w="1559" w:type="dxa"/>
          </w:tcPr>
          <w:p w:rsidR="00435AEB" w:rsidRPr="00CB2B0F" w:rsidRDefault="00CB2B0F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522A" w:rsidRPr="00736197" w:rsidTr="00792383">
        <w:trPr>
          <w:trHeight w:val="414"/>
        </w:trPr>
        <w:tc>
          <w:tcPr>
            <w:tcW w:w="425" w:type="dxa"/>
            <w:vMerge w:val="restart"/>
          </w:tcPr>
          <w:p w:rsidR="00F0522A" w:rsidRPr="0073619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22A" w:rsidRPr="0073619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22A" w:rsidRPr="0073619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127" w:type="dxa"/>
            <w:vMerge w:val="restart"/>
          </w:tcPr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Буянова</w:t>
            </w:r>
            <w:proofErr w:type="spellEnd"/>
            <w:r w:rsidRPr="00291627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Александровна</w:t>
            </w:r>
          </w:p>
        </w:tc>
        <w:tc>
          <w:tcPr>
            <w:tcW w:w="1383" w:type="dxa"/>
            <w:vMerge w:val="restart"/>
          </w:tcPr>
          <w:p w:rsidR="00F0522A" w:rsidRPr="00291627" w:rsidRDefault="00F0522A" w:rsidP="00394F1F">
            <w:pPr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Заместитель начальника отдела ФЭП и БУ – главного бухгалтера</w:t>
            </w:r>
          </w:p>
        </w:tc>
        <w:tc>
          <w:tcPr>
            <w:tcW w:w="1701" w:type="dxa"/>
          </w:tcPr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F0522A" w:rsidRPr="00291627" w:rsidRDefault="00F0522A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F0522A" w:rsidRPr="00291627" w:rsidRDefault="00F0522A" w:rsidP="007923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  <w:vMerge w:val="restart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505 432,46</w:t>
            </w:r>
          </w:p>
        </w:tc>
        <w:tc>
          <w:tcPr>
            <w:tcW w:w="1559" w:type="dxa"/>
            <w:vMerge w:val="restart"/>
          </w:tcPr>
          <w:p w:rsidR="00F0522A" w:rsidRPr="00CB2B0F" w:rsidRDefault="00CB2B0F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522A" w:rsidRPr="00736197" w:rsidTr="00792383">
        <w:trPr>
          <w:trHeight w:val="414"/>
        </w:trPr>
        <w:tc>
          <w:tcPr>
            <w:tcW w:w="425" w:type="dxa"/>
            <w:vMerge/>
          </w:tcPr>
          <w:p w:rsidR="00F0522A" w:rsidRPr="0073619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F0522A" w:rsidRPr="0029162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F0522A" w:rsidRPr="00291627" w:rsidRDefault="00F0522A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522A" w:rsidRPr="00291627" w:rsidRDefault="00F0522A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общая долевая, 4/10</w:t>
            </w:r>
          </w:p>
        </w:tc>
        <w:tc>
          <w:tcPr>
            <w:tcW w:w="851" w:type="dxa"/>
          </w:tcPr>
          <w:p w:rsidR="00F0522A" w:rsidRPr="00291627" w:rsidRDefault="00F0522A" w:rsidP="003005BC">
            <w:pPr>
              <w:ind w:right="-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F0522A" w:rsidRPr="00291627" w:rsidRDefault="00F0522A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16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F0522A" w:rsidRPr="00291627" w:rsidRDefault="00F0522A" w:rsidP="00F052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0522A" w:rsidRPr="00291627" w:rsidRDefault="00F0522A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227" w:rsidRPr="00EC0227" w:rsidTr="00792383">
        <w:trPr>
          <w:trHeight w:val="414"/>
        </w:trPr>
        <w:tc>
          <w:tcPr>
            <w:tcW w:w="425" w:type="dxa"/>
            <w:vMerge/>
          </w:tcPr>
          <w:p w:rsidR="00EC0227" w:rsidRPr="0073619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  <w:vMerge w:val="restart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vMerge w:val="restart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vMerge w:val="restart"/>
          </w:tcPr>
          <w:p w:rsidR="00EC0227" w:rsidRPr="00EC0227" w:rsidRDefault="00EC0227" w:rsidP="009D563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 xml:space="preserve">Шевроле </w:t>
            </w:r>
            <w:r w:rsidRPr="00EC02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NIVA</w:t>
            </w:r>
          </w:p>
        </w:tc>
        <w:tc>
          <w:tcPr>
            <w:tcW w:w="1310" w:type="dxa"/>
            <w:vMerge w:val="restart"/>
          </w:tcPr>
          <w:p w:rsidR="00EC0227" w:rsidRPr="00EC0227" w:rsidRDefault="00EC0227" w:rsidP="00714A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944 </w:t>
            </w:r>
            <w:r w:rsidR="00714A45">
              <w:rPr>
                <w:rFonts w:ascii="Times New Roman" w:hAnsi="Times New Roman" w:cs="Times New Roman"/>
                <w:sz w:val="20"/>
                <w:szCs w:val="20"/>
              </w:rPr>
              <w:t>564</w:t>
            </w:r>
            <w:bookmarkStart w:id="0" w:name="_GoBack"/>
            <w:bookmarkEnd w:id="0"/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,48</w:t>
            </w:r>
          </w:p>
        </w:tc>
        <w:tc>
          <w:tcPr>
            <w:tcW w:w="1559" w:type="dxa"/>
            <w:vMerge/>
          </w:tcPr>
          <w:p w:rsidR="00EC0227" w:rsidRPr="00EC022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227" w:rsidRPr="00EC0227" w:rsidTr="00792383">
        <w:trPr>
          <w:trHeight w:val="414"/>
        </w:trPr>
        <w:tc>
          <w:tcPr>
            <w:tcW w:w="425" w:type="dxa"/>
            <w:vMerge/>
          </w:tcPr>
          <w:p w:rsidR="00EC0227" w:rsidRPr="0073619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C0227" w:rsidRPr="00EC022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EC0227" w:rsidRPr="00EC022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общая долевая, 4/10</w:t>
            </w:r>
          </w:p>
        </w:tc>
        <w:tc>
          <w:tcPr>
            <w:tcW w:w="851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022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EC0227" w:rsidRPr="00EC0227" w:rsidRDefault="00EC0227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C0227" w:rsidRPr="00EC0227" w:rsidRDefault="00EC0227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59" w:rsidRPr="008A6B59" w:rsidTr="00792383">
        <w:trPr>
          <w:trHeight w:val="414"/>
        </w:trPr>
        <w:tc>
          <w:tcPr>
            <w:tcW w:w="425" w:type="dxa"/>
            <w:vMerge/>
          </w:tcPr>
          <w:p w:rsidR="008A6B59" w:rsidRPr="008A6B59" w:rsidRDefault="008A6B5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  <w:vMerge w:val="restart"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общая долевая, 1/3</w:t>
            </w:r>
          </w:p>
        </w:tc>
        <w:tc>
          <w:tcPr>
            <w:tcW w:w="851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46,1</w:t>
            </w:r>
          </w:p>
        </w:tc>
        <w:tc>
          <w:tcPr>
            <w:tcW w:w="850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 w:val="restart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59" w:rsidRPr="008A6B59" w:rsidTr="00792383">
        <w:trPr>
          <w:trHeight w:val="414"/>
        </w:trPr>
        <w:tc>
          <w:tcPr>
            <w:tcW w:w="425" w:type="dxa"/>
            <w:vMerge/>
          </w:tcPr>
          <w:p w:rsidR="008A6B59" w:rsidRPr="008A6B59" w:rsidRDefault="008A6B59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851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vMerge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8A6B59" w:rsidRPr="008A6B59" w:rsidRDefault="008A6B59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A6B59" w:rsidRPr="008A6B59" w:rsidRDefault="008A6B59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6B59" w:rsidRPr="008A6B59" w:rsidTr="00792383">
        <w:trPr>
          <w:trHeight w:val="414"/>
        </w:trPr>
        <w:tc>
          <w:tcPr>
            <w:tcW w:w="425" w:type="dxa"/>
            <w:vMerge/>
          </w:tcPr>
          <w:p w:rsidR="00435AEB" w:rsidRPr="008A6B59" w:rsidRDefault="00435AEB" w:rsidP="007923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435AEB" w:rsidRPr="008A6B59" w:rsidRDefault="00435AEB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435AEB" w:rsidRPr="008A6B59" w:rsidRDefault="00435AEB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общая долевая, 1/10</w:t>
            </w:r>
          </w:p>
        </w:tc>
        <w:tc>
          <w:tcPr>
            <w:tcW w:w="851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59,5</w:t>
            </w:r>
          </w:p>
        </w:tc>
        <w:tc>
          <w:tcPr>
            <w:tcW w:w="850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10" w:type="dxa"/>
          </w:tcPr>
          <w:p w:rsidR="00435AEB" w:rsidRPr="008A6B59" w:rsidRDefault="00435AEB" w:rsidP="000168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435AEB" w:rsidRPr="008A6B59" w:rsidRDefault="00435AEB" w:rsidP="00FD51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6B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E331F1" w:rsidRPr="008A6B59" w:rsidRDefault="00E331F1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F07C94" w:rsidRDefault="00F07C94"/>
    <w:p w:rsidR="00A07BB1" w:rsidRDefault="00A07BB1"/>
    <w:p w:rsidR="00A07BB1" w:rsidRDefault="00A07BB1"/>
    <w:p w:rsidR="00F07C94" w:rsidRDefault="00F07C94"/>
    <w:p w:rsidR="00F07C94" w:rsidRDefault="00F07C94">
      <w:pPr>
        <w:rPr>
          <w:lang w:val="en-US"/>
        </w:rPr>
      </w:pPr>
    </w:p>
    <w:p w:rsidR="00CA4D74" w:rsidRDefault="00CA4D74">
      <w:pPr>
        <w:rPr>
          <w:lang w:val="en-US"/>
        </w:rPr>
      </w:pPr>
    </w:p>
    <w:p w:rsidR="007A39ED" w:rsidRPr="00CA4D74" w:rsidRDefault="007A39ED">
      <w:pPr>
        <w:rPr>
          <w:lang w:val="en-US"/>
        </w:rPr>
      </w:pPr>
    </w:p>
    <w:p w:rsidR="00F07C94" w:rsidRDefault="00F07C94"/>
    <w:p w:rsidR="00F07C94" w:rsidRPr="00736197" w:rsidRDefault="00F07C94" w:rsidP="00F07C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197">
        <w:rPr>
          <w:rFonts w:ascii="Times New Roman" w:hAnsi="Times New Roman" w:cs="Times New Roman"/>
          <w:b/>
          <w:sz w:val="26"/>
          <w:szCs w:val="26"/>
        </w:rPr>
        <w:lastRenderedPageBreak/>
        <w:t>Сведения о доходах, расходах, об имуществе и обязательствах</w:t>
      </w:r>
    </w:p>
    <w:p w:rsidR="00F07C94" w:rsidRPr="00736197" w:rsidRDefault="00F07C94" w:rsidP="00F07C9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6197">
        <w:rPr>
          <w:rFonts w:ascii="Times New Roman" w:hAnsi="Times New Roman" w:cs="Times New Roman"/>
          <w:b/>
          <w:sz w:val="26"/>
          <w:szCs w:val="26"/>
        </w:rPr>
        <w:t>за период с 1 января 202</w:t>
      </w:r>
      <w:r w:rsidR="008504DC">
        <w:rPr>
          <w:rFonts w:ascii="Times New Roman" w:hAnsi="Times New Roman" w:cs="Times New Roman"/>
          <w:b/>
          <w:sz w:val="26"/>
          <w:szCs w:val="26"/>
        </w:rPr>
        <w:t>1</w:t>
      </w:r>
      <w:r w:rsidRPr="00736197">
        <w:rPr>
          <w:rFonts w:ascii="Times New Roman" w:hAnsi="Times New Roman" w:cs="Times New Roman"/>
          <w:b/>
          <w:sz w:val="26"/>
          <w:szCs w:val="26"/>
        </w:rPr>
        <w:t xml:space="preserve"> года по 31 декабря 202</w:t>
      </w:r>
      <w:r w:rsidR="008504DC">
        <w:rPr>
          <w:rFonts w:ascii="Times New Roman" w:hAnsi="Times New Roman" w:cs="Times New Roman"/>
          <w:b/>
          <w:sz w:val="26"/>
          <w:szCs w:val="26"/>
        </w:rPr>
        <w:t>1</w:t>
      </w:r>
      <w:r w:rsidRPr="00736197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F07C94" w:rsidRDefault="00F07C94" w:rsidP="00F07C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361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Северо-Западный научно-исследовательский институт молочного и лугопастбищного хозяйства - обособленное подразделение </w:t>
      </w: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Федерального государственного бюджетного учреждения науки </w:t>
      </w:r>
    </w:p>
    <w:p w:rsidR="00F07C94" w:rsidRPr="00736197" w:rsidRDefault="00F07C94" w:rsidP="00F07C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>«</w:t>
      </w:r>
      <w:r w:rsidRPr="00736197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Вологодского научного центра </w:t>
      </w:r>
      <w:r w:rsidRPr="00736197">
        <w:rPr>
          <w:rFonts w:ascii="Times New Roman" w:eastAsia="Times New Roman" w:hAnsi="Times New Roman"/>
          <w:b/>
          <w:sz w:val="26"/>
          <w:szCs w:val="26"/>
          <w:lang w:eastAsia="ru-RU"/>
        </w:rPr>
        <w:t>Российской академии наук»</w:t>
      </w:r>
    </w:p>
    <w:p w:rsidR="00F07C94" w:rsidRDefault="00F07C94" w:rsidP="00F07C9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</w:pPr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(СЗНИИМЛПХ - обособленное подразделение ФГБУН </w:t>
      </w:r>
      <w:proofErr w:type="spellStart"/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>ВолНЦ</w:t>
      </w:r>
      <w:proofErr w:type="spellEnd"/>
      <w:r w:rsidRPr="00736197">
        <w:rPr>
          <w:rFonts w:ascii="Times New Roman" w:eastAsiaTheme="minorEastAsia" w:hAnsi="Times New Roman" w:cs="Times New Roman"/>
          <w:b/>
          <w:sz w:val="26"/>
          <w:szCs w:val="26"/>
          <w:lang w:eastAsia="ru-RU"/>
        </w:rPr>
        <w:t xml:space="preserve"> РАН)</w:t>
      </w:r>
    </w:p>
    <w:p w:rsidR="00F07C94" w:rsidRDefault="00F07C94" w:rsidP="00F07C94">
      <w:pPr>
        <w:spacing w:after="0" w:line="240" w:lineRule="auto"/>
        <w:jc w:val="center"/>
      </w:pPr>
    </w:p>
    <w:tbl>
      <w:tblPr>
        <w:tblStyle w:val="a3"/>
        <w:tblW w:w="1601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1383"/>
        <w:gridCol w:w="1594"/>
        <w:gridCol w:w="1701"/>
        <w:gridCol w:w="992"/>
        <w:gridCol w:w="851"/>
        <w:gridCol w:w="992"/>
        <w:gridCol w:w="709"/>
        <w:gridCol w:w="850"/>
        <w:gridCol w:w="1559"/>
        <w:gridCol w:w="1276"/>
        <w:gridCol w:w="1559"/>
      </w:tblGrid>
      <w:tr w:rsidR="00F07C94" w:rsidRPr="00736197" w:rsidTr="008504DC">
        <w:trPr>
          <w:trHeight w:val="360"/>
        </w:trPr>
        <w:tc>
          <w:tcPr>
            <w:tcW w:w="425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№ п/п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5138" w:type="dxa"/>
            <w:gridSpan w:val="4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об источниках получения средств, 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засчет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07C94" w:rsidRPr="00736197" w:rsidTr="008504DC">
        <w:trPr>
          <w:trHeight w:val="460"/>
        </w:trPr>
        <w:tc>
          <w:tcPr>
            <w:tcW w:w="425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площадь (</w:t>
            </w:r>
            <w:proofErr w:type="spellStart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04DC" w:rsidRPr="00736197" w:rsidTr="008504DC">
        <w:trPr>
          <w:trHeight w:val="583"/>
        </w:trPr>
        <w:tc>
          <w:tcPr>
            <w:tcW w:w="425" w:type="dxa"/>
            <w:vMerge w:val="restart"/>
          </w:tcPr>
          <w:p w:rsidR="008504DC" w:rsidRPr="00736197" w:rsidRDefault="008504DC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Мазилов</w:t>
            </w:r>
            <w:proofErr w:type="spellEnd"/>
            <w:r w:rsidRPr="00BB73D3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Александрович</w:t>
            </w:r>
          </w:p>
        </w:tc>
        <w:tc>
          <w:tcPr>
            <w:tcW w:w="1383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594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1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8504DC" w:rsidRPr="00BB73D3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504DC" w:rsidRPr="00BB73D3" w:rsidRDefault="001A4AB9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8504DC" w:rsidRPr="00BB73D3" w:rsidRDefault="00A9357D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2 240 972,39</w:t>
            </w:r>
          </w:p>
          <w:p w:rsidR="001E611A" w:rsidRPr="00BB73D3" w:rsidRDefault="001E611A" w:rsidP="001E611A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B73D3">
              <w:rPr>
                <w:rFonts w:ascii="Times New Roman" w:hAnsi="Times New Roman" w:cs="Times New Roman"/>
                <w:sz w:val="20"/>
                <w:szCs w:val="20"/>
              </w:rPr>
              <w:t>(с учетом дохода от продажи автомобиля)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04DC" w:rsidRPr="00736197" w:rsidTr="008504DC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383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23,3</w:t>
            </w:r>
          </w:p>
        </w:tc>
        <w:tc>
          <w:tcPr>
            <w:tcW w:w="851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0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Автомобиль Опель P-J Астра</w:t>
            </w:r>
          </w:p>
        </w:tc>
        <w:tc>
          <w:tcPr>
            <w:tcW w:w="1276" w:type="dxa"/>
          </w:tcPr>
          <w:p w:rsidR="008504DC" w:rsidRPr="009B4BB2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04DC" w:rsidRPr="009B4BB2" w:rsidRDefault="009B4BB2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4BB2">
              <w:rPr>
                <w:rFonts w:ascii="Times New Roman" w:hAnsi="Times New Roman" w:cs="Times New Roman"/>
                <w:sz w:val="20"/>
                <w:szCs w:val="20"/>
              </w:rPr>
              <w:t>759 927,57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04DC" w:rsidRPr="00736197" w:rsidTr="008504DC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8504DC" w:rsidRPr="00CA4D74" w:rsidRDefault="00CA4D74" w:rsidP="00CA4D7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0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8504DC" w:rsidRPr="00736197" w:rsidTr="008504DC">
        <w:trPr>
          <w:trHeight w:val="414"/>
        </w:trPr>
        <w:tc>
          <w:tcPr>
            <w:tcW w:w="425" w:type="dxa"/>
            <w:vMerge/>
          </w:tcPr>
          <w:p w:rsidR="008504DC" w:rsidRPr="00736197" w:rsidRDefault="008504DC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81,90</w:t>
            </w:r>
          </w:p>
        </w:tc>
        <w:tc>
          <w:tcPr>
            <w:tcW w:w="850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8504DC" w:rsidRPr="000F38CB" w:rsidRDefault="008504DC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38C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8504DC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7C94" w:rsidRPr="00736197" w:rsidTr="008504DC">
        <w:trPr>
          <w:trHeight w:val="330"/>
        </w:trPr>
        <w:tc>
          <w:tcPr>
            <w:tcW w:w="425" w:type="dxa"/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Костыльникова</w:t>
            </w:r>
            <w:proofErr w:type="spellEnd"/>
            <w:r w:rsidRPr="000E578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Викторовна</w:t>
            </w:r>
          </w:p>
        </w:tc>
        <w:tc>
          <w:tcPr>
            <w:tcW w:w="1383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594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51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C94" w:rsidRPr="000E5783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0E5783" w:rsidRDefault="00695A4F" w:rsidP="004E60C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Автомобиль</w:t>
            </w:r>
            <w:r w:rsidRPr="000E5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4E60CC" w:rsidRPr="000E5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YU</w:t>
            </w:r>
            <w:r w:rsidRPr="000E5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NDA</w:t>
            </w:r>
            <w:r w:rsidR="004E60CC" w:rsidRPr="000E5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0E578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GETZ </w:t>
            </w:r>
          </w:p>
        </w:tc>
        <w:tc>
          <w:tcPr>
            <w:tcW w:w="1276" w:type="dxa"/>
          </w:tcPr>
          <w:p w:rsidR="00F07C94" w:rsidRPr="000E5783" w:rsidRDefault="00695A4F" w:rsidP="008504D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5783">
              <w:rPr>
                <w:rFonts w:ascii="Times New Roman" w:hAnsi="Times New Roman" w:cs="Times New Roman"/>
                <w:sz w:val="20"/>
                <w:szCs w:val="20"/>
              </w:rPr>
              <w:t>647 707,53</w:t>
            </w:r>
          </w:p>
        </w:tc>
        <w:tc>
          <w:tcPr>
            <w:tcW w:w="1559" w:type="dxa"/>
          </w:tcPr>
          <w:p w:rsidR="00F07C94" w:rsidRPr="007E4B57" w:rsidRDefault="00695A4F" w:rsidP="005700C4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E2367">
              <w:rPr>
                <w:rFonts w:ascii="Times New Roman" w:hAnsi="Times New Roman" w:cs="Times New Roman"/>
                <w:sz w:val="20"/>
                <w:szCs w:val="20"/>
              </w:rPr>
              <w:t xml:space="preserve">Покупка автомобиля осуществлена за счет </w:t>
            </w:r>
            <w:r w:rsidRPr="00CA1235">
              <w:rPr>
                <w:rFonts w:ascii="Times New Roman" w:hAnsi="Times New Roman" w:cs="Times New Roman"/>
                <w:sz w:val="20"/>
                <w:szCs w:val="20"/>
              </w:rPr>
              <w:t>кредитных  средств</w:t>
            </w:r>
          </w:p>
        </w:tc>
      </w:tr>
      <w:tr w:rsidR="00F07C94" w:rsidRPr="00736197" w:rsidTr="008504DC">
        <w:trPr>
          <w:trHeight w:val="330"/>
        </w:trPr>
        <w:tc>
          <w:tcPr>
            <w:tcW w:w="425" w:type="dxa"/>
            <w:vMerge w:val="restart"/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3619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Каранина</w:t>
            </w:r>
            <w:proofErr w:type="spellEnd"/>
            <w:r w:rsidRPr="00B57289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383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594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92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1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709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F07C94" w:rsidRPr="00B57289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07C94" w:rsidRPr="00B57289" w:rsidRDefault="00F07C94" w:rsidP="008504D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F07C94" w:rsidRPr="00B57289" w:rsidRDefault="00B57289" w:rsidP="008504D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7289">
              <w:rPr>
                <w:rFonts w:ascii="Times New Roman" w:hAnsi="Times New Roman" w:cs="Times New Roman"/>
                <w:sz w:val="20"/>
                <w:szCs w:val="20"/>
              </w:rPr>
              <w:t>521 612,72</w:t>
            </w:r>
          </w:p>
        </w:tc>
        <w:tc>
          <w:tcPr>
            <w:tcW w:w="1559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7C94" w:rsidRPr="00736197" w:rsidTr="008504DC">
        <w:trPr>
          <w:trHeight w:val="98"/>
        </w:trPr>
        <w:tc>
          <w:tcPr>
            <w:tcW w:w="425" w:type="dxa"/>
            <w:vMerge/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383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709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0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Мотоцикл ИМЗ8.108.30</w:t>
            </w:r>
          </w:p>
        </w:tc>
        <w:tc>
          <w:tcPr>
            <w:tcW w:w="1276" w:type="dxa"/>
          </w:tcPr>
          <w:p w:rsidR="00F07C94" w:rsidRPr="00695A4F" w:rsidRDefault="00695A4F" w:rsidP="008504D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113 513,67</w:t>
            </w:r>
          </w:p>
        </w:tc>
        <w:tc>
          <w:tcPr>
            <w:tcW w:w="1559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F07C94" w:rsidRPr="00736197" w:rsidTr="008504DC">
        <w:trPr>
          <w:trHeight w:val="330"/>
        </w:trPr>
        <w:tc>
          <w:tcPr>
            <w:tcW w:w="425" w:type="dxa"/>
            <w:vMerge/>
          </w:tcPr>
          <w:p w:rsidR="00F07C94" w:rsidRPr="00736197" w:rsidRDefault="00F07C94" w:rsidP="008504D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383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94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701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46,50</w:t>
            </w:r>
          </w:p>
        </w:tc>
        <w:tc>
          <w:tcPr>
            <w:tcW w:w="850" w:type="dxa"/>
          </w:tcPr>
          <w:p w:rsidR="00F07C94" w:rsidRPr="00695A4F" w:rsidRDefault="00F07C9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276" w:type="dxa"/>
          </w:tcPr>
          <w:p w:rsidR="00F07C94" w:rsidRPr="00695A4F" w:rsidRDefault="00F07C94" w:rsidP="008504DC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95A4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</w:tcPr>
          <w:p w:rsidR="00F07C94" w:rsidRPr="00CA4D74" w:rsidRDefault="00CA4D74" w:rsidP="008504D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F07C94" w:rsidRPr="00D1227A" w:rsidRDefault="00F07C94">
      <w:pPr>
        <w:rPr>
          <w:lang w:val="en-US"/>
        </w:rPr>
      </w:pPr>
    </w:p>
    <w:sectPr w:rsidR="00F07C94" w:rsidRPr="00D1227A" w:rsidSect="007923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383"/>
    <w:rsid w:val="000168FB"/>
    <w:rsid w:val="00033B48"/>
    <w:rsid w:val="000449AA"/>
    <w:rsid w:val="00051113"/>
    <w:rsid w:val="0008055F"/>
    <w:rsid w:val="000A60EB"/>
    <w:rsid w:val="000E5783"/>
    <w:rsid w:val="000E5808"/>
    <w:rsid w:val="000F38CB"/>
    <w:rsid w:val="001337A3"/>
    <w:rsid w:val="001505DB"/>
    <w:rsid w:val="00173646"/>
    <w:rsid w:val="001A4AB9"/>
    <w:rsid w:val="001E611A"/>
    <w:rsid w:val="002106FC"/>
    <w:rsid w:val="00244637"/>
    <w:rsid w:val="00291627"/>
    <w:rsid w:val="002E09FC"/>
    <w:rsid w:val="003005BC"/>
    <w:rsid w:val="00304DD8"/>
    <w:rsid w:val="0034641B"/>
    <w:rsid w:val="00371CA2"/>
    <w:rsid w:val="00394F1F"/>
    <w:rsid w:val="00435AEB"/>
    <w:rsid w:val="004A56BD"/>
    <w:rsid w:val="004D5AD7"/>
    <w:rsid w:val="004E60CC"/>
    <w:rsid w:val="00537E9F"/>
    <w:rsid w:val="00544696"/>
    <w:rsid w:val="00551EEE"/>
    <w:rsid w:val="00553797"/>
    <w:rsid w:val="005700C4"/>
    <w:rsid w:val="0058048A"/>
    <w:rsid w:val="005E703D"/>
    <w:rsid w:val="005F214F"/>
    <w:rsid w:val="00612D1A"/>
    <w:rsid w:val="00695A4F"/>
    <w:rsid w:val="006B39CA"/>
    <w:rsid w:val="00714A45"/>
    <w:rsid w:val="00714AB2"/>
    <w:rsid w:val="00725299"/>
    <w:rsid w:val="00736197"/>
    <w:rsid w:val="007858D3"/>
    <w:rsid w:val="00792383"/>
    <w:rsid w:val="007A39ED"/>
    <w:rsid w:val="007B647D"/>
    <w:rsid w:val="007E4B57"/>
    <w:rsid w:val="008504DC"/>
    <w:rsid w:val="00880C47"/>
    <w:rsid w:val="00893A3A"/>
    <w:rsid w:val="008A6B59"/>
    <w:rsid w:val="00916671"/>
    <w:rsid w:val="009B4BB2"/>
    <w:rsid w:val="009C4DF8"/>
    <w:rsid w:val="009D5632"/>
    <w:rsid w:val="009E2367"/>
    <w:rsid w:val="00A07BB1"/>
    <w:rsid w:val="00A12B60"/>
    <w:rsid w:val="00A326E7"/>
    <w:rsid w:val="00A34CEA"/>
    <w:rsid w:val="00A60E13"/>
    <w:rsid w:val="00A9357D"/>
    <w:rsid w:val="00B24F18"/>
    <w:rsid w:val="00B46801"/>
    <w:rsid w:val="00B55BAF"/>
    <w:rsid w:val="00B57289"/>
    <w:rsid w:val="00BB3FA1"/>
    <w:rsid w:val="00BB5C37"/>
    <w:rsid w:val="00BB73D3"/>
    <w:rsid w:val="00BE3907"/>
    <w:rsid w:val="00C37970"/>
    <w:rsid w:val="00C52F03"/>
    <w:rsid w:val="00C760C0"/>
    <w:rsid w:val="00C905E8"/>
    <w:rsid w:val="00CA1235"/>
    <w:rsid w:val="00CA4D74"/>
    <w:rsid w:val="00CB2B0F"/>
    <w:rsid w:val="00D1227A"/>
    <w:rsid w:val="00D158B1"/>
    <w:rsid w:val="00D4532A"/>
    <w:rsid w:val="00D47BDA"/>
    <w:rsid w:val="00D564B1"/>
    <w:rsid w:val="00D82447"/>
    <w:rsid w:val="00DB24DB"/>
    <w:rsid w:val="00DD579E"/>
    <w:rsid w:val="00E127C7"/>
    <w:rsid w:val="00E32454"/>
    <w:rsid w:val="00E331F1"/>
    <w:rsid w:val="00E61A07"/>
    <w:rsid w:val="00E96A18"/>
    <w:rsid w:val="00EC0227"/>
    <w:rsid w:val="00EC2728"/>
    <w:rsid w:val="00ED7DF9"/>
    <w:rsid w:val="00F04A1F"/>
    <w:rsid w:val="00F0522A"/>
    <w:rsid w:val="00F07C94"/>
    <w:rsid w:val="00F66ED2"/>
    <w:rsid w:val="00F7209D"/>
    <w:rsid w:val="00FC2D81"/>
    <w:rsid w:val="00FD5168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2D9B"/>
  <w15:docId w15:val="{C96F842E-8D4D-4715-AF6C-E9C1D51C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23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А. Самутина</dc:creator>
  <cp:lastModifiedBy>Людмила Васильевна Армеева</cp:lastModifiedBy>
  <cp:revision>5</cp:revision>
  <dcterms:created xsi:type="dcterms:W3CDTF">2022-05-05T10:37:00Z</dcterms:created>
  <dcterms:modified xsi:type="dcterms:W3CDTF">2022-05-05T11:59:00Z</dcterms:modified>
</cp:coreProperties>
</file>