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A4" w:rsidRPr="00F25AA4" w:rsidRDefault="00F25AA4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F25AA4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 w:rsidR="00A700DB">
        <w:rPr>
          <w:rFonts w:ascii="Times New Roman" w:hAnsi="Times New Roman"/>
          <w:sz w:val="26"/>
          <w:szCs w:val="26"/>
          <w:lang w:eastAsia="ru-RU"/>
        </w:rPr>
        <w:t>2</w:t>
      </w:r>
    </w:p>
    <w:p w:rsidR="00577712" w:rsidRDefault="00577712" w:rsidP="003E2A53">
      <w:pPr>
        <w:spacing w:after="0"/>
        <w:ind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F25AA4" w:rsidRPr="00DC5407" w:rsidRDefault="00F25AA4" w:rsidP="00826A91">
      <w:pPr>
        <w:spacing w:after="0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sz w:val="28"/>
          <w:szCs w:val="26"/>
          <w:lang w:eastAsia="ru-RU"/>
        </w:rPr>
        <w:t>ЗАЯВКА</w:t>
      </w:r>
    </w:p>
    <w:p w:rsidR="006D3D15" w:rsidRPr="00DC5407" w:rsidRDefault="00577712" w:rsidP="00826A91">
      <w:pPr>
        <w:spacing w:after="0"/>
        <w:jc w:val="center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на участие</w:t>
      </w:r>
      <w:r w:rsidR="00B045AE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040A3C" w:rsidRPr="00DC5407">
        <w:rPr>
          <w:rFonts w:ascii="Times New Roman" w:hAnsi="Times New Roman"/>
          <w:sz w:val="28"/>
          <w:szCs w:val="26"/>
          <w:lang w:eastAsia="ru-RU"/>
        </w:rPr>
        <w:t xml:space="preserve">в </w:t>
      </w:r>
      <w:r w:rsidR="006D3D15" w:rsidRPr="00DC5407">
        <w:rPr>
          <w:rFonts w:ascii="Times New Roman" w:hAnsi="Times New Roman"/>
          <w:sz w:val="28"/>
          <w:szCs w:val="26"/>
          <w:lang w:eastAsia="ru-RU"/>
        </w:rPr>
        <w:t>научно-практической конференции с международным участием</w:t>
      </w:r>
    </w:p>
    <w:p w:rsidR="00F25AA4" w:rsidRDefault="006D3D15" w:rsidP="00826A91">
      <w:pPr>
        <w:spacing w:after="0"/>
        <w:jc w:val="center"/>
        <w:rPr>
          <w:rFonts w:ascii="Times New Roman" w:hAnsi="Times New Roman"/>
          <w:b/>
          <w:iCs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iCs/>
          <w:sz w:val="28"/>
          <w:szCs w:val="26"/>
          <w:lang w:eastAsia="ru-RU"/>
        </w:rPr>
        <w:t>«</w:t>
      </w:r>
      <w:r w:rsidRPr="00DC5407">
        <w:rPr>
          <w:rFonts w:ascii="Times New Roman" w:hAnsi="Times New Roman"/>
          <w:b/>
          <w:sz w:val="28"/>
          <w:szCs w:val="26"/>
          <w:lang w:eastAsia="ru-RU"/>
        </w:rPr>
        <w:t>Аграрная наука на современном этапе: состояние, проблемы, перспективы</w:t>
      </w:r>
      <w:r w:rsidRPr="00DC5407">
        <w:rPr>
          <w:rFonts w:ascii="Times New Roman" w:hAnsi="Times New Roman"/>
          <w:b/>
          <w:iCs/>
          <w:sz w:val="28"/>
          <w:szCs w:val="26"/>
          <w:lang w:eastAsia="ru-RU"/>
        </w:rPr>
        <w:t>»</w:t>
      </w:r>
    </w:p>
    <w:p w:rsidR="00DC5407" w:rsidRPr="00DC5407" w:rsidRDefault="00DC5407" w:rsidP="00DC5407">
      <w:pPr>
        <w:spacing w:after="0"/>
        <w:ind w:left="426"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04"/>
      </w:tblGrid>
      <w:tr w:rsidR="00B744AF" w:rsidRPr="00FB3F2F" w:rsidTr="00B744AF">
        <w:tc>
          <w:tcPr>
            <w:tcW w:w="4957" w:type="dxa"/>
            <w:shd w:val="clear" w:color="auto" w:fill="auto"/>
          </w:tcPr>
          <w:p w:rsidR="00B744AF" w:rsidRPr="00FB3F2F" w:rsidRDefault="00B744AF" w:rsidP="00826A9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имя, отчество:</w:t>
            </w:r>
          </w:p>
        </w:tc>
        <w:tc>
          <w:tcPr>
            <w:tcW w:w="4304" w:type="dxa"/>
            <w:shd w:val="clear" w:color="auto" w:fill="auto"/>
          </w:tcPr>
          <w:p w:rsidR="00B744AF" w:rsidRPr="00FB3F2F" w:rsidRDefault="00B744AF" w:rsidP="00852A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744AF" w:rsidRPr="00FB3F2F" w:rsidTr="00B744AF">
        <w:tc>
          <w:tcPr>
            <w:tcW w:w="4957" w:type="dxa"/>
            <w:shd w:val="clear" w:color="auto" w:fill="auto"/>
          </w:tcPr>
          <w:p w:rsidR="00B744AF" w:rsidRPr="00FB3F2F" w:rsidRDefault="00B744AF" w:rsidP="00826A9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Должность, ученая степень, ученое звание:</w:t>
            </w:r>
          </w:p>
        </w:tc>
        <w:tc>
          <w:tcPr>
            <w:tcW w:w="4304" w:type="dxa"/>
            <w:shd w:val="clear" w:color="auto" w:fill="auto"/>
          </w:tcPr>
          <w:p w:rsidR="00B744AF" w:rsidRPr="00FB3F2F" w:rsidRDefault="00B744AF" w:rsidP="00852A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744AF" w:rsidRPr="00FB3F2F" w:rsidTr="00B744AF">
        <w:tc>
          <w:tcPr>
            <w:tcW w:w="4957" w:type="dxa"/>
            <w:shd w:val="clear" w:color="auto" w:fill="auto"/>
          </w:tcPr>
          <w:p w:rsidR="00B744AF" w:rsidRPr="00FB3F2F" w:rsidRDefault="00334F34" w:rsidP="00334F3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о</w:t>
            </w:r>
            <w:r w:rsidR="00B744AF"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рганизаци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B744AF"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FB3F2F" w:rsidRDefault="00B744AF" w:rsidP="00852A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744AF" w:rsidRPr="00FB3F2F" w:rsidTr="00B744AF">
        <w:tc>
          <w:tcPr>
            <w:tcW w:w="4957" w:type="dxa"/>
            <w:shd w:val="clear" w:color="auto" w:fill="auto"/>
          </w:tcPr>
          <w:p w:rsidR="00B744AF" w:rsidRPr="00FB3F2F" w:rsidRDefault="00B744AF" w:rsidP="00826A9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Адрес организации </w:t>
            </w:r>
          </w:p>
          <w:p w:rsidR="00B744AF" w:rsidRPr="00FB3F2F" w:rsidRDefault="00B744AF" w:rsidP="00826A9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(с почтовым индексом):</w:t>
            </w:r>
          </w:p>
        </w:tc>
        <w:tc>
          <w:tcPr>
            <w:tcW w:w="4304" w:type="dxa"/>
            <w:shd w:val="clear" w:color="auto" w:fill="auto"/>
          </w:tcPr>
          <w:p w:rsidR="00B744AF" w:rsidRPr="00FB3F2F" w:rsidRDefault="00B744AF" w:rsidP="00852A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744AF" w:rsidRPr="00FB3F2F" w:rsidTr="00B744AF">
        <w:tc>
          <w:tcPr>
            <w:tcW w:w="4957" w:type="dxa"/>
            <w:shd w:val="clear" w:color="auto" w:fill="auto"/>
          </w:tcPr>
          <w:p w:rsidR="00B744AF" w:rsidRPr="00FB3F2F" w:rsidRDefault="00B744AF" w:rsidP="00826A9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Телефон рабочий (с кодом города):</w:t>
            </w:r>
          </w:p>
        </w:tc>
        <w:tc>
          <w:tcPr>
            <w:tcW w:w="4304" w:type="dxa"/>
            <w:shd w:val="clear" w:color="auto" w:fill="auto"/>
          </w:tcPr>
          <w:p w:rsidR="00B744AF" w:rsidRPr="00FB3F2F" w:rsidRDefault="00B744AF" w:rsidP="00852A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744AF" w:rsidRPr="00FB3F2F" w:rsidTr="00B744AF">
        <w:tc>
          <w:tcPr>
            <w:tcW w:w="4957" w:type="dxa"/>
            <w:shd w:val="clear" w:color="auto" w:fill="auto"/>
          </w:tcPr>
          <w:p w:rsidR="00B744AF" w:rsidRPr="00FB3F2F" w:rsidRDefault="00B744AF" w:rsidP="00826A9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Телефон мобильный:</w:t>
            </w:r>
          </w:p>
        </w:tc>
        <w:tc>
          <w:tcPr>
            <w:tcW w:w="4304" w:type="dxa"/>
            <w:shd w:val="clear" w:color="auto" w:fill="auto"/>
          </w:tcPr>
          <w:p w:rsidR="00B744AF" w:rsidRPr="00FB3F2F" w:rsidRDefault="00B744AF" w:rsidP="00852A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744AF" w:rsidRPr="00FB3F2F" w:rsidTr="00B744AF">
        <w:tc>
          <w:tcPr>
            <w:tcW w:w="4957" w:type="dxa"/>
            <w:shd w:val="clear" w:color="auto" w:fill="auto"/>
          </w:tcPr>
          <w:p w:rsidR="00B744AF" w:rsidRPr="00FB3F2F" w:rsidRDefault="00B744AF" w:rsidP="00826A9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val="en-US" w:eastAsia="ru-RU"/>
              </w:rPr>
              <w:t>E-mail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FB3F2F" w:rsidRDefault="00B744AF" w:rsidP="00852A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A1675" w:rsidRPr="00FB3F2F" w:rsidTr="00B744AF">
        <w:tc>
          <w:tcPr>
            <w:tcW w:w="4957" w:type="dxa"/>
            <w:shd w:val="clear" w:color="auto" w:fill="auto"/>
          </w:tcPr>
          <w:p w:rsidR="00FB3F2F" w:rsidRPr="00FB3F2F" w:rsidRDefault="00DA1675" w:rsidP="00FB3F2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Формат участия</w:t>
            </w:r>
            <w:r w:rsidR="00FB3F2F"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(выбрать нужное)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: </w:t>
            </w:r>
          </w:p>
          <w:p w:rsidR="00FB3F2F" w:rsidRPr="00FB3F2F" w:rsidRDefault="00FB3F2F" w:rsidP="00FB3F2F">
            <w:pPr>
              <w:pStyle w:val="a8"/>
              <w:numPr>
                <w:ilvl w:val="0"/>
                <w:numId w:val="5"/>
              </w:numPr>
              <w:spacing w:after="0"/>
              <w:ind w:left="171" w:hanging="17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очно с </w:t>
            </w:r>
            <w:r w:rsidR="00DA1675"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докладом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 публикацией</w:t>
            </w:r>
            <w:r w:rsidR="00DA1675"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тезисов</w:t>
            </w:r>
            <w:r w:rsidR="009F1E6F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FB3F2F" w:rsidRPr="00FB3F2F" w:rsidRDefault="00FB3F2F" w:rsidP="00FB3F2F">
            <w:pPr>
              <w:pStyle w:val="a8"/>
              <w:numPr>
                <w:ilvl w:val="0"/>
                <w:numId w:val="5"/>
              </w:numPr>
              <w:spacing w:after="0"/>
              <w:ind w:left="171" w:hanging="17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очно с докладом без публикации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тезисов</w:t>
            </w:r>
            <w:r w:rsidR="009F1E6F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DA1675" w:rsidRPr="00FB3F2F" w:rsidRDefault="00DA1675" w:rsidP="00FB3F2F">
            <w:pPr>
              <w:pStyle w:val="a8"/>
              <w:numPr>
                <w:ilvl w:val="0"/>
                <w:numId w:val="5"/>
              </w:numPr>
              <w:spacing w:after="0"/>
              <w:ind w:left="171" w:hanging="17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очно</w:t>
            </w:r>
            <w:r w:rsidR="00FB3F2F"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без доклада</w:t>
            </w:r>
            <w:r w:rsidR="009F1E6F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4" w:type="dxa"/>
            <w:shd w:val="clear" w:color="auto" w:fill="auto"/>
          </w:tcPr>
          <w:p w:rsidR="00DA1675" w:rsidRPr="00FB3F2F" w:rsidRDefault="00C4147E" w:rsidP="00852A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Формат участия: </w:t>
            </w:r>
          </w:p>
        </w:tc>
      </w:tr>
      <w:tr w:rsidR="00B045AE" w:rsidRPr="00FB3F2F" w:rsidTr="00B744AF">
        <w:tc>
          <w:tcPr>
            <w:tcW w:w="4957" w:type="dxa"/>
            <w:shd w:val="clear" w:color="auto" w:fill="auto"/>
          </w:tcPr>
          <w:p w:rsidR="00B045AE" w:rsidRPr="00FB3F2F" w:rsidRDefault="00B045AE" w:rsidP="00633E0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C4147E">
              <w:rPr>
                <w:rFonts w:ascii="Times New Roman" w:hAnsi="Times New Roman"/>
                <w:sz w:val="26"/>
                <w:szCs w:val="26"/>
                <w:lang w:eastAsia="ru-RU"/>
              </w:rPr>
              <w:t>Секция для доклада (1, 2, 3</w:t>
            </w:r>
            <w:r w:rsidR="0086604A" w:rsidRPr="00C4147E">
              <w:rPr>
                <w:rFonts w:ascii="Times New Roman" w:hAnsi="Times New Roman"/>
                <w:sz w:val="26"/>
                <w:szCs w:val="26"/>
                <w:lang w:eastAsia="ru-RU"/>
              </w:rPr>
              <w:t>, 4, 5, 6</w:t>
            </w:r>
            <w:r w:rsidRPr="00C4147E">
              <w:rPr>
                <w:rFonts w:ascii="Times New Roman" w:hAnsi="Times New Roman"/>
                <w:sz w:val="26"/>
                <w:szCs w:val="26"/>
                <w:lang w:eastAsia="ru-RU"/>
              </w:rPr>
              <w:t>):</w:t>
            </w:r>
          </w:p>
        </w:tc>
        <w:tc>
          <w:tcPr>
            <w:tcW w:w="4304" w:type="dxa"/>
            <w:shd w:val="clear" w:color="auto" w:fill="auto"/>
          </w:tcPr>
          <w:p w:rsidR="00B045AE" w:rsidRPr="00FB3F2F" w:rsidRDefault="00B045AE" w:rsidP="00852A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744AF" w:rsidRPr="00FB3F2F" w:rsidTr="00B744AF">
        <w:tc>
          <w:tcPr>
            <w:tcW w:w="4957" w:type="dxa"/>
            <w:shd w:val="clear" w:color="auto" w:fill="auto"/>
          </w:tcPr>
          <w:p w:rsidR="00B744AF" w:rsidRPr="00FB3F2F" w:rsidRDefault="00B744AF" w:rsidP="00FB3F2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  <w:r w:rsidRPr="00FB3F2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доклада на конференции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FB3F2F" w:rsidRDefault="00B744AF" w:rsidP="00852A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B744AF" w:rsidRPr="00FB3F2F" w:rsidTr="00B744AF">
        <w:tc>
          <w:tcPr>
            <w:tcW w:w="4957" w:type="dxa"/>
            <w:shd w:val="clear" w:color="auto" w:fill="auto"/>
          </w:tcPr>
          <w:p w:rsidR="00B744AF" w:rsidRPr="00FB3F2F" w:rsidRDefault="00B744AF" w:rsidP="00FB3F2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FB3F2F" w:rsidRPr="00FB3F2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тезисов доклада</w:t>
            </w:r>
            <w:r w:rsidRPr="00FB3F2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в сборник</w:t>
            </w:r>
            <w:r w:rsidR="00FB3F2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трудов конференции</w:t>
            </w:r>
            <w:r w:rsidRPr="00FB3F2F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FB3F2F" w:rsidRDefault="00B744AF" w:rsidP="00852AB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25AA4" w:rsidRPr="00DC5407" w:rsidRDefault="00F25AA4" w:rsidP="003E2A53">
      <w:pPr>
        <w:spacing w:after="0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8013F6" w:rsidRPr="00DC5407" w:rsidRDefault="008013F6" w:rsidP="003E2A53">
      <w:pPr>
        <w:spacing w:after="0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</w:p>
    <w:p w:rsidR="008013F6" w:rsidRPr="008013F6" w:rsidRDefault="008013F6" w:rsidP="00C72489">
      <w:pPr>
        <w:spacing w:after="0"/>
        <w:jc w:val="center"/>
        <w:rPr>
          <w:sz w:val="24"/>
          <w:szCs w:val="24"/>
        </w:rPr>
      </w:pPr>
    </w:p>
    <w:sectPr w:rsidR="008013F6" w:rsidRPr="008013F6" w:rsidSect="00F5378E">
      <w:headerReference w:type="default" r:id="rId8"/>
      <w:footerReference w:type="default" r:id="rId9"/>
      <w:pgSz w:w="11906" w:h="16838"/>
      <w:pgMar w:top="568" w:right="849" w:bottom="568" w:left="1134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E9" w:rsidRDefault="00723FE9" w:rsidP="00291CFF">
      <w:pPr>
        <w:spacing w:after="0" w:line="240" w:lineRule="auto"/>
      </w:pPr>
      <w:r>
        <w:separator/>
      </w:r>
    </w:p>
  </w:endnote>
  <w:endnote w:type="continuationSeparator" w:id="0">
    <w:p w:rsidR="00723FE9" w:rsidRDefault="00723FE9" w:rsidP="0029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842074"/>
      <w:docPartObj>
        <w:docPartGallery w:val="Page Numbers (Bottom of Page)"/>
        <w:docPartUnique/>
      </w:docPartObj>
    </w:sdtPr>
    <w:sdtEndPr/>
    <w:sdtContent>
      <w:p w:rsidR="005D3DB5" w:rsidRDefault="00467813" w:rsidP="00647DD7">
        <w:pPr>
          <w:jc w:val="center"/>
        </w:pPr>
        <w:r>
          <w:rPr>
            <w:rFonts w:ascii="Times New Roman" w:hAnsi="Times New Roman"/>
            <w:noProof/>
            <w:sz w:val="26"/>
            <w:szCs w:val="26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991AE0" wp14:editId="44A8B14E">
                  <wp:simplePos x="0" y="0"/>
                  <wp:positionH relativeFrom="column">
                    <wp:posOffset>-729615</wp:posOffset>
                  </wp:positionH>
                  <wp:positionV relativeFrom="paragraph">
                    <wp:posOffset>6082665</wp:posOffset>
                  </wp:positionV>
                  <wp:extent cx="10696575" cy="1038225"/>
                  <wp:effectExtent l="76200" t="38100" r="85725" b="85725"/>
                  <wp:wrapNone/>
                  <wp:docPr id="14" name="Двойная волна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0696575" cy="103822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Двойная волна 14" o:spid="_x0000_s1026" type="#_x0000_t188" style="position:absolute;margin-left:-57.45pt;margin-top:478.95pt;width:842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" adj="1350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shape>
              </w:pict>
            </mc:Fallback>
          </mc:AlternateContent>
        </w:r>
        <w:r w:rsidR="005D3DB5">
          <w:fldChar w:fldCharType="begin"/>
        </w:r>
        <w:r w:rsidR="005D3DB5">
          <w:instrText>PAGE   \* MERGEFORMAT</w:instrText>
        </w:r>
        <w:r w:rsidR="005D3DB5">
          <w:fldChar w:fldCharType="separate"/>
        </w:r>
        <w:r w:rsidR="008B2FB9">
          <w:rPr>
            <w:noProof/>
          </w:rPr>
          <w:t>1</w:t>
        </w:r>
        <w:r w:rsidR="005D3DB5">
          <w:fldChar w:fldCharType="end"/>
        </w:r>
      </w:p>
    </w:sdtContent>
  </w:sdt>
  <w:p w:rsidR="005D3DB5" w:rsidRDefault="005D3DB5" w:rsidP="004B6075">
    <w:pPr>
      <w:pStyle w:val="ab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E9" w:rsidRDefault="00723FE9" w:rsidP="00291CFF">
      <w:pPr>
        <w:spacing w:after="0" w:line="240" w:lineRule="auto"/>
      </w:pPr>
      <w:r>
        <w:separator/>
      </w:r>
    </w:p>
  </w:footnote>
  <w:footnote w:type="continuationSeparator" w:id="0">
    <w:p w:rsidR="00723FE9" w:rsidRDefault="00723FE9" w:rsidP="0029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B5" w:rsidRDefault="004B6075" w:rsidP="00D91AF5"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2E9964CE" wp14:editId="4DBCFB4B">
          <wp:simplePos x="0" y="0"/>
          <wp:positionH relativeFrom="column">
            <wp:posOffset>-729615</wp:posOffset>
          </wp:positionH>
          <wp:positionV relativeFrom="paragraph">
            <wp:posOffset>-478790</wp:posOffset>
          </wp:positionV>
          <wp:extent cx="7573729" cy="4886325"/>
          <wp:effectExtent l="0" t="0" r="8255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77" cy="4883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66013885" wp14:editId="57E24312">
          <wp:simplePos x="0" y="0"/>
          <wp:positionH relativeFrom="column">
            <wp:posOffset>-720090</wp:posOffset>
          </wp:positionH>
          <wp:positionV relativeFrom="paragraph">
            <wp:posOffset>5369560</wp:posOffset>
          </wp:positionV>
          <wp:extent cx="7558405" cy="4876800"/>
          <wp:effectExtent l="0" t="0" r="444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c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48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813">
      <w:rPr>
        <w:rFonts w:ascii="Times New Roman" w:hAnsi="Times New Roman"/>
        <w:noProof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33F3F1" wp14:editId="4A221554">
              <wp:simplePos x="0" y="0"/>
              <wp:positionH relativeFrom="column">
                <wp:posOffset>-729615</wp:posOffset>
              </wp:positionH>
              <wp:positionV relativeFrom="paragraph">
                <wp:posOffset>-1718310</wp:posOffset>
              </wp:positionV>
              <wp:extent cx="10696575" cy="1038225"/>
              <wp:effectExtent l="76200" t="38100" r="85725" b="85725"/>
              <wp:wrapNone/>
              <wp:docPr id="15" name="Двойная волна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6575" cy="1038225"/>
                      </a:xfrm>
                      <a:prstGeom prst="doubleWave">
                        <a:avLst/>
                      </a:prstGeom>
                    </wps:spPr>
                    <wps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Двойная волна 15" o:spid="_x0000_s1026" type="#_x0000_t188" style="position:absolute;margin-left:-57.45pt;margin-top:-135.3pt;width:842.2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" adj="1350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48D"/>
    <w:multiLevelType w:val="multilevel"/>
    <w:tmpl w:val="6280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B6863"/>
    <w:multiLevelType w:val="hybridMultilevel"/>
    <w:tmpl w:val="B2363346"/>
    <w:lvl w:ilvl="0" w:tplc="69A68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C3D41"/>
    <w:multiLevelType w:val="multilevel"/>
    <w:tmpl w:val="3E36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9297B"/>
    <w:multiLevelType w:val="hybridMultilevel"/>
    <w:tmpl w:val="AEBCFFF8"/>
    <w:lvl w:ilvl="0" w:tplc="532C2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AA382A"/>
    <w:multiLevelType w:val="hybridMultilevel"/>
    <w:tmpl w:val="CFFC8B92"/>
    <w:lvl w:ilvl="0" w:tplc="51443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D84179"/>
    <w:multiLevelType w:val="multilevel"/>
    <w:tmpl w:val="E93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86E22"/>
    <w:multiLevelType w:val="multilevel"/>
    <w:tmpl w:val="D05E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62310"/>
    <w:multiLevelType w:val="multilevel"/>
    <w:tmpl w:val="C11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E4"/>
    <w:rsid w:val="00020901"/>
    <w:rsid w:val="00021925"/>
    <w:rsid w:val="00031E3B"/>
    <w:rsid w:val="00040A3C"/>
    <w:rsid w:val="0004402E"/>
    <w:rsid w:val="00050AB8"/>
    <w:rsid w:val="00073625"/>
    <w:rsid w:val="00082873"/>
    <w:rsid w:val="00083AEC"/>
    <w:rsid w:val="00085C49"/>
    <w:rsid w:val="0009573D"/>
    <w:rsid w:val="000B0F6C"/>
    <w:rsid w:val="000C2FA4"/>
    <w:rsid w:val="000F78E7"/>
    <w:rsid w:val="00100F85"/>
    <w:rsid w:val="00122026"/>
    <w:rsid w:val="00123D1B"/>
    <w:rsid w:val="00126B43"/>
    <w:rsid w:val="0013251F"/>
    <w:rsid w:val="001346E2"/>
    <w:rsid w:val="00134B94"/>
    <w:rsid w:val="00136537"/>
    <w:rsid w:val="001374D4"/>
    <w:rsid w:val="00141327"/>
    <w:rsid w:val="001427E0"/>
    <w:rsid w:val="00143E2C"/>
    <w:rsid w:val="0014592B"/>
    <w:rsid w:val="00152738"/>
    <w:rsid w:val="00161EE5"/>
    <w:rsid w:val="00167EA4"/>
    <w:rsid w:val="001817F7"/>
    <w:rsid w:val="00190F75"/>
    <w:rsid w:val="001A422F"/>
    <w:rsid w:val="001B4291"/>
    <w:rsid w:val="001B7257"/>
    <w:rsid w:val="001C671F"/>
    <w:rsid w:val="001D3B83"/>
    <w:rsid w:val="00201D89"/>
    <w:rsid w:val="00210EE7"/>
    <w:rsid w:val="00231A11"/>
    <w:rsid w:val="0023247A"/>
    <w:rsid w:val="002353B2"/>
    <w:rsid w:val="00247C6B"/>
    <w:rsid w:val="00251FC2"/>
    <w:rsid w:val="0025451F"/>
    <w:rsid w:val="00263216"/>
    <w:rsid w:val="00291CFF"/>
    <w:rsid w:val="00294F29"/>
    <w:rsid w:val="002951AA"/>
    <w:rsid w:val="002B08D3"/>
    <w:rsid w:val="002C1161"/>
    <w:rsid w:val="002C5974"/>
    <w:rsid w:val="002D7CB8"/>
    <w:rsid w:val="00304291"/>
    <w:rsid w:val="003073BC"/>
    <w:rsid w:val="003101EE"/>
    <w:rsid w:val="0031402E"/>
    <w:rsid w:val="00323B48"/>
    <w:rsid w:val="00325963"/>
    <w:rsid w:val="00331CF3"/>
    <w:rsid w:val="00334F34"/>
    <w:rsid w:val="0033748F"/>
    <w:rsid w:val="00341B14"/>
    <w:rsid w:val="00344CF2"/>
    <w:rsid w:val="0035681D"/>
    <w:rsid w:val="00367CBE"/>
    <w:rsid w:val="00375042"/>
    <w:rsid w:val="00375359"/>
    <w:rsid w:val="00377BA7"/>
    <w:rsid w:val="003850E4"/>
    <w:rsid w:val="003913E9"/>
    <w:rsid w:val="003A2AD8"/>
    <w:rsid w:val="003A42CC"/>
    <w:rsid w:val="003A45E3"/>
    <w:rsid w:val="003B43A5"/>
    <w:rsid w:val="003D2E7E"/>
    <w:rsid w:val="003D5059"/>
    <w:rsid w:val="003E2A53"/>
    <w:rsid w:val="003F1F61"/>
    <w:rsid w:val="003F4729"/>
    <w:rsid w:val="003F6D5B"/>
    <w:rsid w:val="004305CE"/>
    <w:rsid w:val="00430DCF"/>
    <w:rsid w:val="0043667A"/>
    <w:rsid w:val="004457FE"/>
    <w:rsid w:val="00453AF5"/>
    <w:rsid w:val="004623EA"/>
    <w:rsid w:val="004624B2"/>
    <w:rsid w:val="004659E2"/>
    <w:rsid w:val="0046709D"/>
    <w:rsid w:val="00467813"/>
    <w:rsid w:val="00470D66"/>
    <w:rsid w:val="004831B5"/>
    <w:rsid w:val="00490F60"/>
    <w:rsid w:val="00492E46"/>
    <w:rsid w:val="00493FE2"/>
    <w:rsid w:val="004B6075"/>
    <w:rsid w:val="004C7049"/>
    <w:rsid w:val="004F2C38"/>
    <w:rsid w:val="0050403E"/>
    <w:rsid w:val="00520981"/>
    <w:rsid w:val="005300CB"/>
    <w:rsid w:val="00544B9F"/>
    <w:rsid w:val="00577712"/>
    <w:rsid w:val="00583813"/>
    <w:rsid w:val="005A39E8"/>
    <w:rsid w:val="005C2C01"/>
    <w:rsid w:val="005C4104"/>
    <w:rsid w:val="005C7E3B"/>
    <w:rsid w:val="005D3DB5"/>
    <w:rsid w:val="005E239C"/>
    <w:rsid w:val="005E3ADA"/>
    <w:rsid w:val="00603209"/>
    <w:rsid w:val="006215E0"/>
    <w:rsid w:val="00633E04"/>
    <w:rsid w:val="00646482"/>
    <w:rsid w:val="00647DD7"/>
    <w:rsid w:val="0066735A"/>
    <w:rsid w:val="00674D54"/>
    <w:rsid w:val="00677E38"/>
    <w:rsid w:val="0069193F"/>
    <w:rsid w:val="00694ECF"/>
    <w:rsid w:val="006A403A"/>
    <w:rsid w:val="006D3D15"/>
    <w:rsid w:val="006E1796"/>
    <w:rsid w:val="006F5797"/>
    <w:rsid w:val="00700934"/>
    <w:rsid w:val="00723FE9"/>
    <w:rsid w:val="00727F4D"/>
    <w:rsid w:val="00731DC9"/>
    <w:rsid w:val="007352CA"/>
    <w:rsid w:val="00737F2B"/>
    <w:rsid w:val="00757544"/>
    <w:rsid w:val="00766F77"/>
    <w:rsid w:val="007864D0"/>
    <w:rsid w:val="007A05A8"/>
    <w:rsid w:val="007D13BC"/>
    <w:rsid w:val="007E2A59"/>
    <w:rsid w:val="007E6FA6"/>
    <w:rsid w:val="007F27BE"/>
    <w:rsid w:val="008013F6"/>
    <w:rsid w:val="0081256C"/>
    <w:rsid w:val="00814148"/>
    <w:rsid w:val="00821DC6"/>
    <w:rsid w:val="00826A91"/>
    <w:rsid w:val="00836DC2"/>
    <w:rsid w:val="00847EE6"/>
    <w:rsid w:val="00852ABE"/>
    <w:rsid w:val="00856B5B"/>
    <w:rsid w:val="00861243"/>
    <w:rsid w:val="008633AE"/>
    <w:rsid w:val="00863ECD"/>
    <w:rsid w:val="0086604A"/>
    <w:rsid w:val="008853C2"/>
    <w:rsid w:val="008A0165"/>
    <w:rsid w:val="008A3224"/>
    <w:rsid w:val="008A647A"/>
    <w:rsid w:val="008A64AE"/>
    <w:rsid w:val="008B2FB9"/>
    <w:rsid w:val="008B589E"/>
    <w:rsid w:val="008E4AF9"/>
    <w:rsid w:val="008E52E7"/>
    <w:rsid w:val="008F74C7"/>
    <w:rsid w:val="009052FB"/>
    <w:rsid w:val="0093197C"/>
    <w:rsid w:val="00947315"/>
    <w:rsid w:val="00957CB5"/>
    <w:rsid w:val="009631B9"/>
    <w:rsid w:val="00992C81"/>
    <w:rsid w:val="00994499"/>
    <w:rsid w:val="009B2F6B"/>
    <w:rsid w:val="009E14E5"/>
    <w:rsid w:val="009E332B"/>
    <w:rsid w:val="009F1E6F"/>
    <w:rsid w:val="00A02EE6"/>
    <w:rsid w:val="00A23C6B"/>
    <w:rsid w:val="00A23DDB"/>
    <w:rsid w:val="00A304BC"/>
    <w:rsid w:val="00A30B2F"/>
    <w:rsid w:val="00A4180C"/>
    <w:rsid w:val="00A548CE"/>
    <w:rsid w:val="00A700DB"/>
    <w:rsid w:val="00A924F6"/>
    <w:rsid w:val="00AB5539"/>
    <w:rsid w:val="00AB7EE2"/>
    <w:rsid w:val="00AC7675"/>
    <w:rsid w:val="00AF3C5E"/>
    <w:rsid w:val="00AF4091"/>
    <w:rsid w:val="00B01937"/>
    <w:rsid w:val="00B045AE"/>
    <w:rsid w:val="00B13C0B"/>
    <w:rsid w:val="00B30A18"/>
    <w:rsid w:val="00B4541D"/>
    <w:rsid w:val="00B572A1"/>
    <w:rsid w:val="00B744AF"/>
    <w:rsid w:val="00B81F48"/>
    <w:rsid w:val="00B837A0"/>
    <w:rsid w:val="00BC05AD"/>
    <w:rsid w:val="00BC7329"/>
    <w:rsid w:val="00BC75D8"/>
    <w:rsid w:val="00BD4439"/>
    <w:rsid w:val="00BF14AD"/>
    <w:rsid w:val="00C01869"/>
    <w:rsid w:val="00C214A0"/>
    <w:rsid w:val="00C2339D"/>
    <w:rsid w:val="00C23697"/>
    <w:rsid w:val="00C3716F"/>
    <w:rsid w:val="00C4147E"/>
    <w:rsid w:val="00C452E8"/>
    <w:rsid w:val="00C568FD"/>
    <w:rsid w:val="00C57924"/>
    <w:rsid w:val="00C70A20"/>
    <w:rsid w:val="00C72489"/>
    <w:rsid w:val="00C733CB"/>
    <w:rsid w:val="00C81471"/>
    <w:rsid w:val="00C851E9"/>
    <w:rsid w:val="00CA584E"/>
    <w:rsid w:val="00CE6097"/>
    <w:rsid w:val="00CF149A"/>
    <w:rsid w:val="00D4462D"/>
    <w:rsid w:val="00D501C5"/>
    <w:rsid w:val="00D5144C"/>
    <w:rsid w:val="00D73F54"/>
    <w:rsid w:val="00D91AF5"/>
    <w:rsid w:val="00D94508"/>
    <w:rsid w:val="00DA1675"/>
    <w:rsid w:val="00DC3853"/>
    <w:rsid w:val="00DC5407"/>
    <w:rsid w:val="00DD6F18"/>
    <w:rsid w:val="00DE660E"/>
    <w:rsid w:val="00DF1AF5"/>
    <w:rsid w:val="00E231E1"/>
    <w:rsid w:val="00E24CBE"/>
    <w:rsid w:val="00E27074"/>
    <w:rsid w:val="00E457D0"/>
    <w:rsid w:val="00E50A27"/>
    <w:rsid w:val="00E55CEB"/>
    <w:rsid w:val="00E63656"/>
    <w:rsid w:val="00E84874"/>
    <w:rsid w:val="00E951CE"/>
    <w:rsid w:val="00EA0AC9"/>
    <w:rsid w:val="00EB3CBF"/>
    <w:rsid w:val="00EE09C9"/>
    <w:rsid w:val="00F25AA4"/>
    <w:rsid w:val="00F2637D"/>
    <w:rsid w:val="00F36832"/>
    <w:rsid w:val="00F5378E"/>
    <w:rsid w:val="00F54C3E"/>
    <w:rsid w:val="00F56E5F"/>
    <w:rsid w:val="00F800EB"/>
    <w:rsid w:val="00F93FC9"/>
    <w:rsid w:val="00FB3F2F"/>
    <w:rsid w:val="00FB76AA"/>
    <w:rsid w:val="00FC4214"/>
    <w:rsid w:val="00FD7E5B"/>
    <w:rsid w:val="00FF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qFormat/>
    <w:locked/>
    <w:rsid w:val="00B30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1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rsid w:val="00294F29"/>
    <w:rPr>
      <w:rFonts w:cs="Times New Roman"/>
    </w:rPr>
  </w:style>
  <w:style w:type="character" w:customStyle="1" w:styleId="20">
    <w:name w:val="Заголовок 2 Знак"/>
    <w:basedOn w:val="a0"/>
    <w:link w:val="2"/>
    <w:rsid w:val="00B30A1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estern">
    <w:name w:val="western"/>
    <w:basedOn w:val="a"/>
    <w:rsid w:val="00B3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CFF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CF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qFormat/>
    <w:locked/>
    <w:rsid w:val="00B30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1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rsid w:val="00294F29"/>
    <w:rPr>
      <w:rFonts w:cs="Times New Roman"/>
    </w:rPr>
  </w:style>
  <w:style w:type="character" w:customStyle="1" w:styleId="20">
    <w:name w:val="Заголовок 2 Знак"/>
    <w:basedOn w:val="a0"/>
    <w:link w:val="2"/>
    <w:rsid w:val="00B30A1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estern">
    <w:name w:val="western"/>
    <w:basedOn w:val="a"/>
    <w:rsid w:val="00B3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CFF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C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Антонова</dc:creator>
  <cp:lastModifiedBy>Дарья А. Другова</cp:lastModifiedBy>
  <cp:revision>2</cp:revision>
  <cp:lastPrinted>2023-01-19T12:51:00Z</cp:lastPrinted>
  <dcterms:created xsi:type="dcterms:W3CDTF">2023-01-19T13:11:00Z</dcterms:created>
  <dcterms:modified xsi:type="dcterms:W3CDTF">2023-01-19T13:11:00Z</dcterms:modified>
</cp:coreProperties>
</file>