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8BF5E7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3659946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B60419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0C7FBB0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30F6928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41CB53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421CD93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FD86780" w14:textId="67103740" w:rsidR="00F9373B" w:rsidRDefault="004534E5" w:rsidP="00511A6A">
      <w:pPr>
        <w:autoSpaceDE w:val="0"/>
        <w:autoSpaceDN w:val="0"/>
        <w:adjustRightInd w:val="0"/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F3C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ФГБУН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ВолНЦ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РАН</w:t>
      </w:r>
    </w:p>
    <w:p w14:paraId="1C075DD6" w14:textId="4E7FBC0C" w:rsidR="00642393" w:rsidRDefault="00F9373B" w:rsidP="00511A6A">
      <w:pPr>
        <w:autoSpaceDE w:val="0"/>
        <w:autoSpaceDN w:val="0"/>
        <w:adjustRightInd w:val="0"/>
        <w:spacing w:after="0" w:line="24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</w:t>
      </w:r>
      <w:bookmarkStart w:id="0" w:name="_GoBack"/>
      <w:bookmarkEnd w:id="0"/>
      <w:r w:rsidR="00642393" w:rsidRPr="008E2C88">
        <w:rPr>
          <w:rFonts w:ascii="Times New Roman" w:hAnsi="Times New Roman" w:cs="Times New Roman"/>
          <w:sz w:val="24"/>
          <w:szCs w:val="24"/>
        </w:rPr>
        <w:t>_______</w:t>
      </w:r>
      <w:r w:rsidR="00C2340B">
        <w:rPr>
          <w:rFonts w:ascii="Times New Roman" w:hAnsi="Times New Roman" w:cs="Times New Roman"/>
          <w:sz w:val="24"/>
          <w:szCs w:val="24"/>
        </w:rPr>
        <w:t>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</w:t>
      </w:r>
      <w:r w:rsidR="008351BB">
        <w:rPr>
          <w:rFonts w:ascii="Times New Roman" w:hAnsi="Times New Roman" w:cs="Times New Roman"/>
          <w:sz w:val="24"/>
          <w:szCs w:val="24"/>
        </w:rPr>
        <w:t>____</w:t>
      </w:r>
    </w:p>
    <w:p w14:paraId="1F309FEE" w14:textId="77777777" w:rsidR="00511A6A" w:rsidRDefault="004D0C6A" w:rsidP="00511A6A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 xml:space="preserve">. гражданина; </w:t>
      </w:r>
      <w:r w:rsidR="004534E5">
        <w:rPr>
          <w:rFonts w:ascii="Times New Roman" w:hAnsi="Times New Roman" w:cs="Times New Roman"/>
          <w:sz w:val="20"/>
          <w:szCs w:val="24"/>
        </w:rPr>
        <w:t>н</w:t>
      </w:r>
      <w:r w:rsidR="002F3C6C">
        <w:rPr>
          <w:rFonts w:ascii="Times New Roman" w:hAnsi="Times New Roman" w:cs="Times New Roman"/>
          <w:sz w:val="20"/>
          <w:szCs w:val="24"/>
        </w:rPr>
        <w:t xml:space="preserve">аименование организации, </w:t>
      </w:r>
    </w:p>
    <w:p w14:paraId="61A7A764" w14:textId="6335BA15" w:rsidR="004D0C6A" w:rsidRPr="008E2C88" w:rsidRDefault="002F3C6C" w:rsidP="00511A6A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Ф.И.О. лица, представляющего организацию</w:t>
      </w:r>
      <w:r w:rsidR="004D0C6A">
        <w:rPr>
          <w:rFonts w:ascii="Times New Roman" w:hAnsi="Times New Roman" w:cs="Times New Roman"/>
          <w:sz w:val="20"/>
          <w:szCs w:val="24"/>
        </w:rPr>
        <w:t>)</w:t>
      </w:r>
    </w:p>
    <w:p w14:paraId="77CDA08F" w14:textId="4E279AAF" w:rsidR="004D0C6A" w:rsidRPr="008E2C88" w:rsidRDefault="004D0C6A" w:rsidP="00511A6A">
      <w:pPr>
        <w:autoSpaceDE w:val="0"/>
        <w:autoSpaceDN w:val="0"/>
        <w:adjustRightInd w:val="0"/>
        <w:spacing w:after="0" w:line="360" w:lineRule="auto"/>
        <w:ind w:left="99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</w:t>
      </w:r>
    </w:p>
    <w:p w14:paraId="26958A1B" w14:textId="5C67534F" w:rsidR="00642393" w:rsidRPr="008E2C88" w:rsidRDefault="00642393" w:rsidP="00511A6A">
      <w:pPr>
        <w:autoSpaceDE w:val="0"/>
        <w:autoSpaceDN w:val="0"/>
        <w:adjustRightInd w:val="0"/>
        <w:spacing w:after="0" w:line="240" w:lineRule="auto"/>
        <w:ind w:left="993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</w:p>
    <w:p w14:paraId="51E006E6" w14:textId="77777777" w:rsidR="008351BB" w:rsidRDefault="004D0C6A" w:rsidP="00511A6A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14:paraId="1A757E46" w14:textId="04AC5B43" w:rsidR="008351BB" w:rsidRPr="008351BB" w:rsidRDefault="008351BB" w:rsidP="00511A6A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</w:t>
      </w:r>
    </w:p>
    <w:p w14:paraId="2879F94E" w14:textId="77777777"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14:paraId="6A5DEFD0" w14:textId="77777777"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14:paraId="30C5ED88" w14:textId="77777777"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14:paraId="3436549F" w14:textId="77777777"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14:paraId="235925EA" w14:textId="77777777"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14:paraId="2E1046CB" w14:textId="77777777"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14:paraId="4178A9D8" w14:textId="77777777"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14:paraId="4D18A3FA" w14:textId="77777777"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14:paraId="455785DC" w14:textId="77777777"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14:paraId="49B7332C" w14:textId="77777777"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14:paraId="1432E831" w14:textId="77777777"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14:paraId="0002650A" w14:textId="77777777"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14:paraId="76EADDD0" w14:textId="77777777"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14:paraId="2B4C62B6" w14:textId="77777777"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14:paraId="2C73A1FB" w14:textId="77777777"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14:paraId="6B19E70F" w14:textId="77777777"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14:paraId="5BC21239" w14:textId="77777777"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3F420493" w14:textId="77777777"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14:paraId="62B65C82" w14:textId="77777777"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534E5"/>
    <w:rsid w:val="004D0C6A"/>
    <w:rsid w:val="004F0134"/>
    <w:rsid w:val="00511A6A"/>
    <w:rsid w:val="005D416B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C5FF4"/>
  <w15:docId w15:val="{AAB5692A-BD16-4B6E-834F-0B2FFEF28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Марина А. Самутина</cp:lastModifiedBy>
  <cp:revision>2</cp:revision>
  <cp:lastPrinted>2014-01-15T04:36:00Z</cp:lastPrinted>
  <dcterms:created xsi:type="dcterms:W3CDTF">2023-12-13T10:54:00Z</dcterms:created>
  <dcterms:modified xsi:type="dcterms:W3CDTF">2023-12-13T10:54:00Z</dcterms:modified>
</cp:coreProperties>
</file>